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5F9A" w14:textId="35A49F77" w:rsidR="001307AF" w:rsidRDefault="000E5086" w:rsidP="004B328F">
      <w:pPr>
        <w:ind w:leftChars="200" w:left="660" w:hangingChars="100" w:hanging="240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7BDB87" wp14:editId="1BB27038">
                <wp:simplePos x="0" y="0"/>
                <wp:positionH relativeFrom="column">
                  <wp:posOffset>-39839</wp:posOffset>
                </wp:positionH>
                <wp:positionV relativeFrom="paragraph">
                  <wp:posOffset>-28327</wp:posOffset>
                </wp:positionV>
                <wp:extent cx="6273579" cy="477079"/>
                <wp:effectExtent l="0" t="0" r="0" b="0"/>
                <wp:wrapNone/>
                <wp:docPr id="15458429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579" cy="4770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BBC0E" id="正方形/長方形 1" o:spid="_x0000_s1026" style="position:absolute;margin-left:-3.15pt;margin-top:-2.25pt;width:494pt;height:37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" fillcolor="#d8d8d8 [2732]" stroked="f" strokeweight="1pt"/>
            </w:pict>
          </mc:Fallback>
        </mc:AlternateContent>
      </w:r>
      <w:r w:rsidR="00F74DD3" w:rsidRPr="006B7827">
        <w:rPr>
          <w:rFonts w:ascii="ＭＳ ゴシック" w:eastAsia="ＭＳ ゴシック" w:hAnsi="ＭＳ ゴシック" w:hint="eastAsia"/>
          <w:sz w:val="24"/>
          <w:szCs w:val="28"/>
        </w:rPr>
        <w:t>推し街ボランティア</w:t>
      </w:r>
      <w:r w:rsidR="00F6746F">
        <w:rPr>
          <w:rFonts w:ascii="ＭＳ ゴシック" w:eastAsia="ＭＳ ゴシック" w:hAnsi="ＭＳ ゴシック" w:hint="eastAsia"/>
          <w:sz w:val="24"/>
          <w:szCs w:val="28"/>
        </w:rPr>
        <w:t>2025</w:t>
      </w:r>
    </w:p>
    <w:p w14:paraId="63746930" w14:textId="71571EE0" w:rsidR="00F74DD3" w:rsidRPr="006B7827" w:rsidRDefault="001307AF" w:rsidP="004B328F">
      <w:pPr>
        <w:ind w:leftChars="200" w:left="660" w:hangingChars="100" w:hanging="240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F74DD3" w:rsidRPr="006B7827">
        <w:rPr>
          <w:rFonts w:ascii="ＭＳ ゴシック" w:eastAsia="ＭＳ ゴシック" w:hAnsi="ＭＳ ゴシック" w:hint="eastAsia"/>
          <w:sz w:val="24"/>
          <w:szCs w:val="28"/>
        </w:rPr>
        <w:t>受入団体申込書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73DA5E5A" w14:textId="299842DB" w:rsidR="004B328F" w:rsidRPr="006B7827" w:rsidRDefault="00171EF5" w:rsidP="004B328F">
      <w:pPr>
        <w:wordWrap w:val="0"/>
        <w:ind w:leftChars="200" w:left="640" w:hangingChars="100" w:hanging="220"/>
        <w:jc w:val="right"/>
        <w:rPr>
          <w:rFonts w:ascii="ＭＳ 明朝" w:eastAsia="ＭＳ 明朝" w:hAnsi="ＭＳ 明朝"/>
          <w:sz w:val="22"/>
          <w:szCs w:val="24"/>
          <w:lang w:eastAsia="zh-TW"/>
        </w:rPr>
      </w:pPr>
      <w:r>
        <w:rPr>
          <w:rFonts w:ascii="ＭＳ 明朝" w:eastAsia="ＭＳ 明朝" w:hAnsi="ＭＳ 明朝" w:hint="eastAsia"/>
          <w:sz w:val="22"/>
          <w:szCs w:val="24"/>
        </w:rPr>
        <w:t>申込</w:t>
      </w:r>
      <w:r w:rsidR="004B328F" w:rsidRPr="006B7827">
        <w:rPr>
          <w:rFonts w:ascii="ＭＳ 明朝" w:eastAsia="ＭＳ 明朝" w:hAnsi="ＭＳ 明朝" w:hint="eastAsia"/>
          <w:sz w:val="22"/>
          <w:szCs w:val="24"/>
          <w:lang w:eastAsia="zh-TW"/>
        </w:rPr>
        <w:t>日：　　　年　　　月　　　日</w:t>
      </w:r>
    </w:p>
    <w:p w14:paraId="3D86529D" w14:textId="17F07354" w:rsidR="001D1066" w:rsidRDefault="001D1066" w:rsidP="001D1066">
      <w:pPr>
        <w:jc w:val="left"/>
        <w:rPr>
          <w:rFonts w:ascii="ＭＳ 明朝" w:eastAsia="ＭＳ 明朝" w:hAnsi="ＭＳ 明朝"/>
          <w:sz w:val="22"/>
          <w:szCs w:val="24"/>
        </w:rPr>
      </w:pPr>
      <w:r w:rsidRPr="006B7827">
        <w:rPr>
          <w:rFonts w:ascii="ＭＳ 明朝" w:eastAsia="ＭＳ 明朝" w:hAnsi="ＭＳ 明朝" w:hint="eastAsia"/>
          <w:sz w:val="22"/>
          <w:szCs w:val="24"/>
        </w:rPr>
        <w:t>〇団体情報</w:t>
      </w:r>
    </w:p>
    <w:p w14:paraId="2E6BB47E" w14:textId="7FC0E20D" w:rsidR="001307AF" w:rsidRPr="006B7827" w:rsidRDefault="001307AF" w:rsidP="001D1066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【基礎情報】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377"/>
        <w:gridCol w:w="3261"/>
      </w:tblGrid>
      <w:tr w:rsidR="006B7827" w:rsidRPr="006B7827" w14:paraId="62FB8B30" w14:textId="77777777" w:rsidTr="00EF6220">
        <w:tc>
          <w:tcPr>
            <w:tcW w:w="1980" w:type="dxa"/>
          </w:tcPr>
          <w:p w14:paraId="688430C2" w14:textId="6BB1E291" w:rsidR="004B328F" w:rsidRPr="006B7827" w:rsidRDefault="004B328F" w:rsidP="004B328F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B7827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  <w:p w14:paraId="629AF4D0" w14:textId="47C19E32" w:rsidR="004B328F" w:rsidRPr="006B7827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団体</w:t>
            </w:r>
            <w:r w:rsidR="00D63E4A">
              <w:rPr>
                <w:rFonts w:ascii="ＭＳ 明朝" w:eastAsia="ＭＳ 明朝" w:hAnsi="ＭＳ 明朝" w:hint="eastAsia"/>
                <w:sz w:val="22"/>
                <w:szCs w:val="24"/>
              </w:rPr>
              <w:t>・地域</w:t>
            </w: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756" w:type="dxa"/>
            <w:gridSpan w:val="3"/>
          </w:tcPr>
          <w:p w14:paraId="3289F928" w14:textId="77777777" w:rsidR="004B328F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AEB8FC" w14:textId="77777777" w:rsidR="001307AF" w:rsidRPr="006B7827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B7827" w:rsidRPr="006B7827" w14:paraId="2B774F7D" w14:textId="77777777" w:rsidTr="00EF6220">
        <w:tc>
          <w:tcPr>
            <w:tcW w:w="1980" w:type="dxa"/>
          </w:tcPr>
          <w:p w14:paraId="3B9ABC1B" w14:textId="77777777" w:rsidR="004B328F" w:rsidRPr="006B7827" w:rsidRDefault="004B328F" w:rsidP="004B328F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B7827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  <w:p w14:paraId="52741284" w14:textId="3A2F2390" w:rsidR="004B328F" w:rsidRPr="006B7827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代表者名</w:t>
            </w:r>
          </w:p>
        </w:tc>
        <w:tc>
          <w:tcPr>
            <w:tcW w:w="7756" w:type="dxa"/>
            <w:gridSpan w:val="3"/>
          </w:tcPr>
          <w:p w14:paraId="0B13D664" w14:textId="77777777" w:rsidR="004B328F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9F73349" w14:textId="77777777" w:rsidR="001307AF" w:rsidRPr="006B7827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B7827" w:rsidRPr="006B7827" w14:paraId="1AB7FE51" w14:textId="77777777" w:rsidTr="00EF6220">
        <w:tc>
          <w:tcPr>
            <w:tcW w:w="1980" w:type="dxa"/>
          </w:tcPr>
          <w:p w14:paraId="3D74174A" w14:textId="77777777" w:rsidR="004B328F" w:rsidRPr="006B7827" w:rsidRDefault="004B328F" w:rsidP="004B328F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B7827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  <w:p w14:paraId="293A1031" w14:textId="56677E1B" w:rsidR="004B328F" w:rsidRPr="006B7827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  <w:r w:rsidR="004B328F"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7756" w:type="dxa"/>
            <w:gridSpan w:val="3"/>
          </w:tcPr>
          <w:p w14:paraId="12EA7C52" w14:textId="77777777" w:rsidR="004B328F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8BF162" w14:textId="77777777" w:rsidR="001307AF" w:rsidRPr="006B7827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B7827" w:rsidRPr="006B7827" w14:paraId="39B0DD52" w14:textId="77777777" w:rsidTr="00EF6220">
        <w:tc>
          <w:tcPr>
            <w:tcW w:w="1980" w:type="dxa"/>
          </w:tcPr>
          <w:p w14:paraId="1ABB884D" w14:textId="327CE62A" w:rsidR="004B328F" w:rsidRPr="006B7827" w:rsidRDefault="00562E89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  <w:r w:rsidR="004B328F"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  <w:p w14:paraId="0C08F21E" w14:textId="77777777" w:rsidR="004B328F" w:rsidRPr="006B7827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17A327" w14:textId="35C67D23" w:rsidR="004B328F" w:rsidRPr="006B7827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56" w:type="dxa"/>
            <w:gridSpan w:val="3"/>
          </w:tcPr>
          <w:p w14:paraId="10DAEC88" w14:textId="1B99F1BF" w:rsidR="004B328F" w:rsidRPr="006B7827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（〒　　　-　　　　　）</w:t>
            </w:r>
          </w:p>
        </w:tc>
      </w:tr>
      <w:tr w:rsidR="006B7827" w:rsidRPr="006B7827" w14:paraId="7F93E1AB" w14:textId="77777777" w:rsidTr="00550E89">
        <w:tc>
          <w:tcPr>
            <w:tcW w:w="1980" w:type="dxa"/>
          </w:tcPr>
          <w:p w14:paraId="6B5AA759" w14:textId="77777777" w:rsidR="001307AF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51276A4E" w14:textId="0E509923" w:rsidR="004B328F" w:rsidRPr="006B7827" w:rsidRDefault="004B328F" w:rsidP="001307A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118" w:type="dxa"/>
          </w:tcPr>
          <w:p w14:paraId="1903AAB8" w14:textId="77777777" w:rsidR="004B328F" w:rsidRPr="006B7827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77" w:type="dxa"/>
          </w:tcPr>
          <w:p w14:paraId="2C1FBFD4" w14:textId="4396E15E" w:rsidR="001307AF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3CB926D1" w14:textId="0FD2FC25" w:rsidR="004B328F" w:rsidRPr="006B7827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Fax番号</w:t>
            </w:r>
          </w:p>
        </w:tc>
        <w:tc>
          <w:tcPr>
            <w:tcW w:w="3261" w:type="dxa"/>
          </w:tcPr>
          <w:p w14:paraId="7026122B" w14:textId="34F0E811" w:rsidR="004B328F" w:rsidRPr="006B7827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B7827" w:rsidRPr="006B7827" w14:paraId="413D5B9C" w14:textId="77777777" w:rsidTr="00EF6220">
        <w:tc>
          <w:tcPr>
            <w:tcW w:w="1980" w:type="dxa"/>
          </w:tcPr>
          <w:p w14:paraId="2B6E3ECF" w14:textId="1D2C07D5" w:rsidR="001307AF" w:rsidRDefault="001307AF" w:rsidP="001307A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67456C9B" w14:textId="7DC28B7D" w:rsidR="004B328F" w:rsidRPr="006B7827" w:rsidRDefault="004B328F" w:rsidP="001307A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e-mail</w:t>
            </w:r>
          </w:p>
        </w:tc>
        <w:tc>
          <w:tcPr>
            <w:tcW w:w="7756" w:type="dxa"/>
            <w:gridSpan w:val="3"/>
          </w:tcPr>
          <w:p w14:paraId="6D647084" w14:textId="77777777" w:rsidR="004B328F" w:rsidRPr="006B7827" w:rsidRDefault="004B328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EB7DD4C" w14:textId="5130E352" w:rsidR="001307AF" w:rsidRDefault="001307AF" w:rsidP="004B328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【団体概要】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1307AF" w14:paraId="77224F64" w14:textId="77777777" w:rsidTr="00562E89">
        <w:tc>
          <w:tcPr>
            <w:tcW w:w="1980" w:type="dxa"/>
          </w:tcPr>
          <w:p w14:paraId="27E7047A" w14:textId="60D4D093" w:rsidR="001307AF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団体の</w:t>
            </w:r>
            <w:r w:rsidR="00EF6220">
              <w:rPr>
                <w:rFonts w:ascii="ＭＳ 明朝" w:eastAsia="ＭＳ 明朝" w:hAnsi="ＭＳ 明朝" w:hint="eastAsia"/>
                <w:sz w:val="22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目的</w:t>
            </w:r>
          </w:p>
          <w:p w14:paraId="7CE98EC0" w14:textId="38028965" w:rsidR="001307AF" w:rsidRPr="00EF6220" w:rsidRDefault="00EF6220" w:rsidP="004B328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EF6220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="005865C9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Pr="00EF6220">
              <w:rPr>
                <w:rFonts w:ascii="ＭＳ 明朝" w:eastAsia="ＭＳ 明朝" w:hAnsi="ＭＳ 明朝" w:hint="eastAsia"/>
                <w:sz w:val="20"/>
                <w:szCs w:val="21"/>
              </w:rPr>
              <w:t>00字程度）</w:t>
            </w:r>
          </w:p>
          <w:p w14:paraId="373FCE9A" w14:textId="06A108A8" w:rsidR="001307AF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62" w:type="dxa"/>
          </w:tcPr>
          <w:p w14:paraId="577B7834" w14:textId="77777777" w:rsidR="001307AF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0C34C87" w14:textId="77777777" w:rsidR="00EF6220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B8A7995" w14:textId="77777777" w:rsidR="00EF6220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5E5ACC9" w14:textId="77777777" w:rsidR="00EF6220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307AF" w14:paraId="45727E55" w14:textId="77777777" w:rsidTr="00562E89">
        <w:tc>
          <w:tcPr>
            <w:tcW w:w="1980" w:type="dxa"/>
          </w:tcPr>
          <w:p w14:paraId="719F24C0" w14:textId="0CD0306D" w:rsidR="00EF6220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近年の</w:t>
            </w:r>
            <w:r w:rsidR="001307AF">
              <w:rPr>
                <w:rFonts w:ascii="ＭＳ 明朝" w:eastAsia="ＭＳ 明朝" w:hAnsi="ＭＳ 明朝" w:hint="eastAsia"/>
                <w:sz w:val="22"/>
                <w:szCs w:val="24"/>
              </w:rPr>
              <w:t>活動内容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</w:p>
          <w:p w14:paraId="1DB35EAC" w14:textId="765D3AA1" w:rsidR="001307AF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活動実績</w:t>
            </w:r>
          </w:p>
          <w:p w14:paraId="0548BB9D" w14:textId="149D2A0F" w:rsidR="00EF6220" w:rsidRDefault="00EF6220" w:rsidP="00EF622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EF6220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箇条書き</w:t>
            </w:r>
            <w:r w:rsidRPr="00EF6220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  <w:p w14:paraId="381FB52C" w14:textId="77777777" w:rsidR="00EF6220" w:rsidRDefault="00EF6220" w:rsidP="00EF622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62CF57B" w14:textId="77777777" w:rsidR="00EF6220" w:rsidRPr="00EF6220" w:rsidRDefault="00EF6220" w:rsidP="00EF622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A4CAE41" w14:textId="43616BD1" w:rsidR="001307AF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62" w:type="dxa"/>
          </w:tcPr>
          <w:p w14:paraId="4E360678" w14:textId="77777777" w:rsidR="001307AF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</w:p>
          <w:p w14:paraId="2DF59BDD" w14:textId="77777777" w:rsidR="00EF6220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</w:p>
          <w:p w14:paraId="3D66FE85" w14:textId="77777777" w:rsidR="00EF6220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</w:p>
          <w:p w14:paraId="46FDE6B9" w14:textId="77777777" w:rsidR="00EF6220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</w:p>
          <w:p w14:paraId="4E7D1C82" w14:textId="77777777" w:rsidR="00EF6220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</w:p>
          <w:p w14:paraId="6AC5E86D" w14:textId="26936474" w:rsidR="00EF6220" w:rsidRDefault="00EF6220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</w:p>
        </w:tc>
      </w:tr>
      <w:tr w:rsidR="00562E89" w14:paraId="09913AB7" w14:textId="77777777" w:rsidTr="00562E89">
        <w:tc>
          <w:tcPr>
            <w:tcW w:w="1980" w:type="dxa"/>
          </w:tcPr>
          <w:p w14:paraId="2570D6EA" w14:textId="77777777" w:rsidR="00562E89" w:rsidRDefault="00562E8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主な活動場所</w:t>
            </w:r>
          </w:p>
        </w:tc>
        <w:tc>
          <w:tcPr>
            <w:tcW w:w="7762" w:type="dxa"/>
          </w:tcPr>
          <w:p w14:paraId="74F196B6" w14:textId="77777777" w:rsidR="00562E89" w:rsidRDefault="00562E8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32FBDCC" w14:textId="77777777" w:rsidR="00562E89" w:rsidRDefault="00562E8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307AF" w14:paraId="63DD458F" w14:textId="77777777" w:rsidTr="00562E89">
        <w:tc>
          <w:tcPr>
            <w:tcW w:w="1980" w:type="dxa"/>
          </w:tcPr>
          <w:p w14:paraId="281F5BBD" w14:textId="77777777" w:rsidR="005865C9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活動の主体となる方たち</w:t>
            </w:r>
          </w:p>
          <w:p w14:paraId="4F973BC3" w14:textId="61AF9621" w:rsidR="001307AF" w:rsidRDefault="005865C9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（複数選択可）</w:t>
            </w:r>
          </w:p>
        </w:tc>
        <w:tc>
          <w:tcPr>
            <w:tcW w:w="7762" w:type="dxa"/>
          </w:tcPr>
          <w:p w14:paraId="00AC22E1" w14:textId="47AA3339" w:rsidR="001307AF" w:rsidRDefault="00EF6220" w:rsidP="00EF6220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□一般参加のボランティア　　</w:t>
            </w:r>
            <w:r w:rsidR="001307AF">
              <w:rPr>
                <w:rFonts w:ascii="ＭＳ 明朝" w:eastAsia="ＭＳ 明朝" w:hAnsi="ＭＳ 明朝" w:hint="eastAsia"/>
                <w:sz w:val="22"/>
                <w:szCs w:val="24"/>
              </w:rPr>
              <w:t>□団体会員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1307AF">
              <w:rPr>
                <w:rFonts w:ascii="ＭＳ 明朝" w:eastAsia="ＭＳ 明朝" w:hAnsi="ＭＳ 明朝" w:hint="eastAsia"/>
                <w:sz w:val="22"/>
                <w:szCs w:val="24"/>
              </w:rPr>
              <w:t>□自治会役員</w:t>
            </w:r>
          </w:p>
          <w:p w14:paraId="77DC9216" w14:textId="33B6A366" w:rsidR="001307AF" w:rsidRDefault="001307AF" w:rsidP="00EF6220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□その他（　　　　　　　　　　　　　　　　　　　　　　　　　　）</w:t>
            </w:r>
          </w:p>
        </w:tc>
      </w:tr>
      <w:tr w:rsidR="001307AF" w14:paraId="6DBC4D55" w14:textId="77777777" w:rsidTr="00562E89">
        <w:tc>
          <w:tcPr>
            <w:tcW w:w="1980" w:type="dxa"/>
          </w:tcPr>
          <w:p w14:paraId="07E103B3" w14:textId="77777777" w:rsidR="001307AF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活動の主な対象者</w:t>
            </w:r>
          </w:p>
          <w:p w14:paraId="54654989" w14:textId="5E5799AE" w:rsidR="005865C9" w:rsidRDefault="005865C9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（複数選択可）</w:t>
            </w:r>
          </w:p>
        </w:tc>
        <w:tc>
          <w:tcPr>
            <w:tcW w:w="7762" w:type="dxa"/>
          </w:tcPr>
          <w:p w14:paraId="5B7CB098" w14:textId="382527CE" w:rsidR="001307AF" w:rsidRDefault="001307AF" w:rsidP="00EF6220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□一般の方</w:t>
            </w:r>
            <w:r w:rsidR="00EF62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EF6220">
              <w:rPr>
                <w:rFonts w:ascii="ＭＳ 明朝" w:eastAsia="ＭＳ 明朝" w:hAnsi="ＭＳ 明朝" w:hint="eastAsia"/>
                <w:sz w:val="22"/>
                <w:szCs w:val="24"/>
              </w:rPr>
              <w:t>団体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会員　　□自治会の方たち</w:t>
            </w:r>
          </w:p>
          <w:p w14:paraId="4CC2F19F" w14:textId="1B205B4E" w:rsidR="001307AF" w:rsidRDefault="001307AF" w:rsidP="00EF6220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□その他（　　　　　　　　　　　　　　　　　　　　　　　　　　）</w:t>
            </w:r>
          </w:p>
        </w:tc>
      </w:tr>
      <w:tr w:rsidR="00562E89" w14:paraId="404534AD" w14:textId="77777777" w:rsidTr="00562E89">
        <w:tc>
          <w:tcPr>
            <w:tcW w:w="1980" w:type="dxa"/>
          </w:tcPr>
          <w:p w14:paraId="09367D6F" w14:textId="77777777" w:rsidR="00562E89" w:rsidRDefault="00562E89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ボランティア</w:t>
            </w:r>
          </w:p>
          <w:p w14:paraId="408966D1" w14:textId="007E52AE" w:rsidR="00562E89" w:rsidRDefault="00562E89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受け入れ実績</w:t>
            </w:r>
          </w:p>
        </w:tc>
        <w:tc>
          <w:tcPr>
            <w:tcW w:w="7762" w:type="dxa"/>
          </w:tcPr>
          <w:p w14:paraId="723A43BA" w14:textId="4CC018A5" w:rsidR="00562E89" w:rsidRDefault="00562E89" w:rsidP="00562E8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□受け入れたことがある　　□受け入れたことがない</w:t>
            </w:r>
          </w:p>
        </w:tc>
      </w:tr>
    </w:tbl>
    <w:p w14:paraId="5B6E7C39" w14:textId="77777777" w:rsidR="001307AF" w:rsidRDefault="001307A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244EEC0F" w14:textId="69D0FAFA" w:rsidR="004B328F" w:rsidRDefault="004B328F" w:rsidP="004B328F">
      <w:pPr>
        <w:rPr>
          <w:rFonts w:ascii="ＭＳ 明朝" w:eastAsia="ＭＳ 明朝" w:hAnsi="ＭＳ 明朝"/>
          <w:sz w:val="22"/>
          <w:szCs w:val="24"/>
        </w:rPr>
      </w:pPr>
      <w:r w:rsidRPr="006B7827">
        <w:rPr>
          <w:rFonts w:ascii="ＭＳ 明朝" w:eastAsia="ＭＳ 明朝" w:hAnsi="ＭＳ 明朝" w:hint="eastAsia"/>
          <w:sz w:val="22"/>
          <w:szCs w:val="24"/>
        </w:rPr>
        <w:lastRenderedPageBreak/>
        <w:t>〇</w:t>
      </w:r>
      <w:r w:rsidR="001307AF">
        <w:rPr>
          <w:rFonts w:ascii="ＭＳ 明朝" w:eastAsia="ＭＳ 明朝" w:hAnsi="ＭＳ 明朝" w:hint="eastAsia"/>
          <w:sz w:val="22"/>
          <w:szCs w:val="24"/>
        </w:rPr>
        <w:t>プログラムを選択の上、</w:t>
      </w:r>
      <w:r w:rsidRPr="006B7827">
        <w:rPr>
          <w:rFonts w:ascii="ＭＳ 明朝" w:eastAsia="ＭＳ 明朝" w:hAnsi="ＭＳ 明朝" w:hint="eastAsia"/>
          <w:sz w:val="22"/>
          <w:szCs w:val="24"/>
        </w:rPr>
        <w:t>活動内容についてご記入ください</w:t>
      </w:r>
    </w:p>
    <w:p w14:paraId="077F4B47" w14:textId="0D7A580B" w:rsidR="001307AF" w:rsidRPr="006553D6" w:rsidRDefault="006553D6" w:rsidP="006553D6">
      <w:pPr>
        <w:spacing w:line="360" w:lineRule="auto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6553D6">
        <w:rPr>
          <w:rFonts w:ascii="ＭＳ ゴシック" w:eastAsia="ＭＳ ゴシック" w:hAnsi="ＭＳ ゴシック" w:hint="eastAsia"/>
          <w:sz w:val="24"/>
          <w:szCs w:val="28"/>
          <w:u w:val="single"/>
        </w:rPr>
        <w:t>A.</w:t>
      </w:r>
      <w:r w:rsidR="001307AF" w:rsidRPr="006553D6">
        <w:rPr>
          <w:rFonts w:ascii="ＭＳ ゴシック" w:eastAsia="ＭＳ ゴシック" w:hAnsi="ＭＳ ゴシック" w:hint="eastAsia"/>
          <w:sz w:val="24"/>
          <w:szCs w:val="28"/>
          <w:u w:val="single"/>
        </w:rPr>
        <w:t>「ボランティア体験」での受け入れに申し込む</w:t>
      </w:r>
    </w:p>
    <w:p w14:paraId="24D7F558" w14:textId="62D55898" w:rsidR="001307AF" w:rsidRPr="001307AF" w:rsidRDefault="001307AF" w:rsidP="001307A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【参加内容】</w:t>
      </w:r>
      <w:r w:rsidR="00550E89">
        <w:rPr>
          <w:rFonts w:ascii="ＭＳ 明朝" w:eastAsia="ＭＳ 明朝" w:hAnsi="ＭＳ 明朝" w:hint="eastAsia"/>
          <w:sz w:val="22"/>
          <w:szCs w:val="24"/>
        </w:rPr>
        <w:t>※連続（最大2回）としたい場合、その旨記載してください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477"/>
        <w:gridCol w:w="1677"/>
        <w:gridCol w:w="1773"/>
      </w:tblGrid>
      <w:tr w:rsidR="001307AF" w:rsidRPr="006B7827" w14:paraId="5DCAF86C" w14:textId="1CCF3816" w:rsidTr="00562E89">
        <w:tc>
          <w:tcPr>
            <w:tcW w:w="704" w:type="dxa"/>
          </w:tcPr>
          <w:p w14:paraId="0CFF8984" w14:textId="2219BE8F" w:rsidR="001307AF" w:rsidRPr="006B7827" w:rsidRDefault="001307AF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553D6">
              <w:rPr>
                <w:rFonts w:ascii="ＭＳ 明朝" w:eastAsia="ＭＳ 明朝" w:hAnsi="ＭＳ 明朝" w:hint="eastAsia"/>
                <w:sz w:val="20"/>
                <w:szCs w:val="21"/>
              </w:rPr>
              <w:t>回数</w:t>
            </w:r>
          </w:p>
        </w:tc>
        <w:tc>
          <w:tcPr>
            <w:tcW w:w="4111" w:type="dxa"/>
          </w:tcPr>
          <w:p w14:paraId="424B4CB8" w14:textId="3800E645" w:rsidR="001307AF" w:rsidRPr="006B7827" w:rsidRDefault="001307AF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概要</w:t>
            </w:r>
          </w:p>
        </w:tc>
        <w:tc>
          <w:tcPr>
            <w:tcW w:w="1477" w:type="dxa"/>
          </w:tcPr>
          <w:p w14:paraId="41DEBCC3" w14:textId="35C0AF19" w:rsidR="001307AF" w:rsidRPr="006B7827" w:rsidRDefault="006553D6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活動</w:t>
            </w:r>
            <w:r w:rsidR="001307AF">
              <w:rPr>
                <w:rFonts w:ascii="ＭＳ 明朝" w:eastAsia="ＭＳ 明朝" w:hAnsi="ＭＳ 明朝" w:hint="eastAsia"/>
                <w:sz w:val="22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1677" w:type="dxa"/>
          </w:tcPr>
          <w:p w14:paraId="06CA1DD1" w14:textId="1F3F2B87" w:rsidR="001307AF" w:rsidRPr="006B7827" w:rsidRDefault="001307AF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活動場所</w:t>
            </w:r>
          </w:p>
        </w:tc>
        <w:tc>
          <w:tcPr>
            <w:tcW w:w="1773" w:type="dxa"/>
          </w:tcPr>
          <w:p w14:paraId="54A7634E" w14:textId="3FE35A29" w:rsidR="001307AF" w:rsidRPr="006B7827" w:rsidRDefault="006553D6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希望人数</w:t>
            </w:r>
          </w:p>
        </w:tc>
      </w:tr>
      <w:tr w:rsidR="001307AF" w:rsidRPr="006B7827" w14:paraId="43F6CC52" w14:textId="349993D5" w:rsidTr="00562E89">
        <w:tc>
          <w:tcPr>
            <w:tcW w:w="704" w:type="dxa"/>
          </w:tcPr>
          <w:p w14:paraId="1D95B7E8" w14:textId="1BC6AC73" w:rsidR="001307AF" w:rsidRPr="005865C9" w:rsidRDefault="005865C9" w:rsidP="005865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</w:p>
          <w:p w14:paraId="5A7A2304" w14:textId="77777777" w:rsidR="001307AF" w:rsidRPr="006B7827" w:rsidRDefault="001307AF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1A9E3F80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7" w:type="dxa"/>
          </w:tcPr>
          <w:p w14:paraId="24A68C70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77" w:type="dxa"/>
          </w:tcPr>
          <w:p w14:paraId="2F963240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</w:tcPr>
          <w:p w14:paraId="1F586A62" w14:textId="77777777" w:rsidR="001307AF" w:rsidRDefault="006553D6" w:rsidP="006553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02C92CD2" w14:textId="24EBD2EC" w:rsidR="006553D6" w:rsidRPr="006B7827" w:rsidRDefault="006553D6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（最大　　名）</w:t>
            </w:r>
          </w:p>
        </w:tc>
      </w:tr>
      <w:tr w:rsidR="001307AF" w:rsidRPr="006B7827" w14:paraId="02D2CF0C" w14:textId="7AC930FA" w:rsidTr="00562E89">
        <w:tc>
          <w:tcPr>
            <w:tcW w:w="704" w:type="dxa"/>
          </w:tcPr>
          <w:p w14:paraId="54D915B4" w14:textId="5ACF1160" w:rsidR="001307AF" w:rsidRPr="006B7827" w:rsidRDefault="001307AF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②</w:t>
            </w:r>
          </w:p>
          <w:p w14:paraId="4927186E" w14:textId="77777777" w:rsidR="001307AF" w:rsidRPr="006B7827" w:rsidRDefault="001307AF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7BE106E7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7" w:type="dxa"/>
          </w:tcPr>
          <w:p w14:paraId="06E94292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77" w:type="dxa"/>
          </w:tcPr>
          <w:p w14:paraId="5239B108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</w:tcPr>
          <w:p w14:paraId="1E4F21C3" w14:textId="77777777" w:rsidR="006553D6" w:rsidRDefault="006553D6" w:rsidP="006553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1368EBF9" w14:textId="5CCEF155" w:rsidR="001307AF" w:rsidRPr="006B7827" w:rsidRDefault="006553D6" w:rsidP="006553D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（最大　　名）</w:t>
            </w:r>
          </w:p>
        </w:tc>
      </w:tr>
      <w:tr w:rsidR="001307AF" w:rsidRPr="006B7827" w14:paraId="2608F81F" w14:textId="3B317152" w:rsidTr="00562E89">
        <w:tc>
          <w:tcPr>
            <w:tcW w:w="704" w:type="dxa"/>
          </w:tcPr>
          <w:p w14:paraId="1AEA8FED" w14:textId="54DA7E05" w:rsidR="001307AF" w:rsidRPr="006B7827" w:rsidRDefault="001307AF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③</w:t>
            </w:r>
          </w:p>
          <w:p w14:paraId="227D92FA" w14:textId="77777777" w:rsidR="001307AF" w:rsidRPr="006B7827" w:rsidRDefault="001307AF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467C34F8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7" w:type="dxa"/>
          </w:tcPr>
          <w:p w14:paraId="78004136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77" w:type="dxa"/>
          </w:tcPr>
          <w:p w14:paraId="3A808C02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</w:tcPr>
          <w:p w14:paraId="0A0D2C43" w14:textId="77777777" w:rsidR="006553D6" w:rsidRDefault="006553D6" w:rsidP="006553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72D523AA" w14:textId="3667CCC6" w:rsidR="001307AF" w:rsidRPr="006B7827" w:rsidRDefault="006553D6" w:rsidP="006553D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（最大　　名）</w:t>
            </w:r>
          </w:p>
        </w:tc>
      </w:tr>
      <w:tr w:rsidR="001307AF" w:rsidRPr="006B7827" w14:paraId="07A8A510" w14:textId="75C61888" w:rsidTr="00562E89">
        <w:tc>
          <w:tcPr>
            <w:tcW w:w="704" w:type="dxa"/>
          </w:tcPr>
          <w:p w14:paraId="24EC9FCA" w14:textId="5D21601B" w:rsidR="001307AF" w:rsidRPr="006B7827" w:rsidRDefault="001307AF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④</w:t>
            </w:r>
          </w:p>
          <w:p w14:paraId="2FED2711" w14:textId="77777777" w:rsidR="001307AF" w:rsidRPr="006B7827" w:rsidRDefault="001307AF" w:rsidP="006553D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38008986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7" w:type="dxa"/>
          </w:tcPr>
          <w:p w14:paraId="781F88AD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77" w:type="dxa"/>
          </w:tcPr>
          <w:p w14:paraId="2C6FCB01" w14:textId="77777777" w:rsidR="001307AF" w:rsidRPr="006B7827" w:rsidRDefault="001307AF" w:rsidP="008C5A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</w:tcPr>
          <w:p w14:paraId="472797E1" w14:textId="77777777" w:rsidR="006553D6" w:rsidRDefault="006553D6" w:rsidP="006553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4BA80946" w14:textId="54FA654F" w:rsidR="001307AF" w:rsidRPr="006B7827" w:rsidRDefault="006553D6" w:rsidP="006553D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（最大　　名）</w:t>
            </w:r>
          </w:p>
        </w:tc>
      </w:tr>
    </w:tbl>
    <w:p w14:paraId="7AACE2DC" w14:textId="733FB46C" w:rsidR="001307AF" w:rsidRDefault="006553D6" w:rsidP="004B328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【高校生へ向けてのメッセージ】（</w:t>
      </w:r>
      <w:r w:rsidR="005865C9">
        <w:rPr>
          <w:rFonts w:ascii="ＭＳ 明朝" w:eastAsia="ＭＳ 明朝" w:hAnsi="ＭＳ 明朝" w:hint="eastAsia"/>
          <w:sz w:val="22"/>
          <w:szCs w:val="24"/>
        </w:rPr>
        <w:t>活動</w:t>
      </w:r>
      <w:r w:rsidR="000E5086">
        <w:rPr>
          <w:rFonts w:ascii="ＭＳ 明朝" w:eastAsia="ＭＳ 明朝" w:hAnsi="ＭＳ 明朝" w:hint="eastAsia"/>
          <w:sz w:val="22"/>
          <w:szCs w:val="24"/>
        </w:rPr>
        <w:t>の推しポイントや</w:t>
      </w:r>
      <w:r w:rsidR="00562E89">
        <w:rPr>
          <w:rFonts w:ascii="ＭＳ 明朝" w:eastAsia="ＭＳ 明朝" w:hAnsi="ＭＳ 明朝" w:hint="eastAsia"/>
          <w:sz w:val="22"/>
          <w:szCs w:val="24"/>
        </w:rPr>
        <w:t>参加の</w:t>
      </w:r>
      <w:r w:rsidR="000E5086">
        <w:rPr>
          <w:rFonts w:ascii="ＭＳ 明朝" w:eastAsia="ＭＳ 明朝" w:hAnsi="ＭＳ 明朝" w:hint="eastAsia"/>
          <w:sz w:val="22"/>
          <w:szCs w:val="24"/>
        </w:rPr>
        <w:t>メリットについて</w:t>
      </w:r>
      <w:r>
        <w:rPr>
          <w:rFonts w:ascii="ＭＳ 明朝" w:eastAsia="ＭＳ 明朝" w:hAnsi="ＭＳ 明朝" w:hint="eastAsia"/>
          <w:sz w:val="22"/>
          <w:szCs w:val="24"/>
        </w:rPr>
        <w:t>100字程度）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53D6" w14:paraId="29DC06CF" w14:textId="77777777" w:rsidTr="006553D6">
        <w:tc>
          <w:tcPr>
            <w:tcW w:w="9742" w:type="dxa"/>
          </w:tcPr>
          <w:p w14:paraId="6177835B" w14:textId="77777777" w:rsidR="006553D6" w:rsidRDefault="006553D6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48BB043" w14:textId="77777777" w:rsidR="006553D6" w:rsidRDefault="006553D6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DA93EE" w14:textId="77777777" w:rsidR="006553D6" w:rsidRDefault="006553D6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A368D6A" w14:textId="77777777" w:rsidR="006553D6" w:rsidRDefault="006553D6" w:rsidP="004B328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08B1898" w14:textId="77777777" w:rsidR="006553D6" w:rsidRDefault="006553D6" w:rsidP="004B328F">
      <w:pPr>
        <w:rPr>
          <w:rFonts w:ascii="ＭＳ 明朝" w:eastAsia="ＭＳ 明朝" w:hAnsi="ＭＳ 明朝"/>
          <w:sz w:val="22"/>
          <w:szCs w:val="24"/>
        </w:rPr>
      </w:pPr>
    </w:p>
    <w:p w14:paraId="5E8E39FE" w14:textId="175EE748" w:rsidR="001307AF" w:rsidRPr="006553D6" w:rsidRDefault="001307AF" w:rsidP="006553D6">
      <w:pPr>
        <w:spacing w:line="360" w:lineRule="auto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6553D6">
        <w:rPr>
          <w:rFonts w:ascii="ＭＳ ゴシック" w:eastAsia="ＭＳ ゴシック" w:hAnsi="ＭＳ ゴシック" w:hint="eastAsia"/>
          <w:sz w:val="24"/>
          <w:szCs w:val="28"/>
          <w:u w:val="single"/>
        </w:rPr>
        <w:t>B.「短期NPOインターンシップ」での受け入れに申し込む</w:t>
      </w:r>
    </w:p>
    <w:p w14:paraId="2DDD2D3B" w14:textId="77777777" w:rsidR="006553D6" w:rsidRPr="001307AF" w:rsidRDefault="006553D6" w:rsidP="006553D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【参加内容】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5807"/>
        <w:gridCol w:w="1985"/>
        <w:gridCol w:w="1984"/>
      </w:tblGrid>
      <w:tr w:rsidR="005865C9" w:rsidRPr="006B7827" w14:paraId="3B221402" w14:textId="77777777" w:rsidTr="005865C9">
        <w:tc>
          <w:tcPr>
            <w:tcW w:w="5807" w:type="dxa"/>
            <w:vAlign w:val="center"/>
          </w:tcPr>
          <w:p w14:paraId="0AD22916" w14:textId="26F8FA43" w:rsidR="005865C9" w:rsidRPr="006B7827" w:rsidRDefault="00562E89" w:rsidP="00562E8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受入可能な</w:t>
            </w:r>
            <w:r w:rsidR="005865C9" w:rsidRPr="006B7827">
              <w:rPr>
                <w:rFonts w:ascii="ＭＳ 明朝" w:eastAsia="ＭＳ 明朝" w:hAnsi="ＭＳ 明朝" w:hint="eastAsia"/>
                <w:sz w:val="22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5865C9">
              <w:rPr>
                <w:rFonts w:ascii="ＭＳ 明朝" w:eastAsia="ＭＳ 明朝" w:hAnsi="ＭＳ 明朝" w:hint="eastAsia"/>
                <w:sz w:val="22"/>
                <w:szCs w:val="24"/>
              </w:rPr>
              <w:t>概要</w:t>
            </w:r>
          </w:p>
        </w:tc>
        <w:tc>
          <w:tcPr>
            <w:tcW w:w="1985" w:type="dxa"/>
            <w:vAlign w:val="center"/>
          </w:tcPr>
          <w:p w14:paraId="0FF28B8B" w14:textId="77777777" w:rsidR="005865C9" w:rsidRPr="006B7827" w:rsidRDefault="005865C9" w:rsidP="005865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活動場所</w:t>
            </w:r>
          </w:p>
        </w:tc>
        <w:tc>
          <w:tcPr>
            <w:tcW w:w="1984" w:type="dxa"/>
            <w:vAlign w:val="center"/>
          </w:tcPr>
          <w:p w14:paraId="66E004B9" w14:textId="606B8CB8" w:rsidR="005865C9" w:rsidRPr="006B7827" w:rsidRDefault="005865C9" w:rsidP="005865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希望人数（最大）</w:t>
            </w:r>
          </w:p>
        </w:tc>
      </w:tr>
      <w:tr w:rsidR="005865C9" w:rsidRPr="006B7827" w14:paraId="5F7F5116" w14:textId="77777777" w:rsidTr="005865C9">
        <w:tc>
          <w:tcPr>
            <w:tcW w:w="5807" w:type="dxa"/>
          </w:tcPr>
          <w:p w14:paraId="4FEFEA66" w14:textId="77777777" w:rsidR="005865C9" w:rsidRDefault="005865C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6C19B55" w14:textId="77777777" w:rsidR="005865C9" w:rsidRDefault="005865C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254C10" w14:textId="77777777" w:rsidR="005865C9" w:rsidRDefault="005865C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9CE7CD" w14:textId="77777777" w:rsidR="005865C9" w:rsidRDefault="005865C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10D6670" w14:textId="77777777" w:rsidR="005865C9" w:rsidRDefault="005865C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CEF1EA" w14:textId="77777777" w:rsidR="005865C9" w:rsidRPr="006B7827" w:rsidRDefault="005865C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5" w:type="dxa"/>
          </w:tcPr>
          <w:p w14:paraId="5C4C81ED" w14:textId="77777777" w:rsidR="005865C9" w:rsidRPr="006B7827" w:rsidRDefault="005865C9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</w:tcPr>
          <w:p w14:paraId="46B07354" w14:textId="0B118A2D" w:rsidR="005865C9" w:rsidRDefault="005865C9" w:rsidP="006553D6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□1名まで</w:t>
            </w:r>
          </w:p>
          <w:p w14:paraId="6F6A9AD8" w14:textId="7AC96222" w:rsidR="005865C9" w:rsidRDefault="005865C9" w:rsidP="006553D6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□2名まで</w:t>
            </w:r>
          </w:p>
          <w:p w14:paraId="7E215323" w14:textId="68916F61" w:rsidR="005865C9" w:rsidRPr="006B7827" w:rsidRDefault="005865C9" w:rsidP="006553D6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□3名まで</w:t>
            </w:r>
          </w:p>
        </w:tc>
      </w:tr>
    </w:tbl>
    <w:p w14:paraId="51F2B6D7" w14:textId="16D42CE4" w:rsidR="006553D6" w:rsidRDefault="006553D6" w:rsidP="006553D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【高校生へ向けてのメッセージ】</w:t>
      </w:r>
      <w:r w:rsidR="000E5086">
        <w:rPr>
          <w:rFonts w:ascii="ＭＳ 明朝" w:eastAsia="ＭＳ 明朝" w:hAnsi="ＭＳ 明朝" w:hint="eastAsia"/>
          <w:sz w:val="22"/>
          <w:szCs w:val="24"/>
        </w:rPr>
        <w:t>（団体の推しポイントや</w:t>
      </w:r>
      <w:r w:rsidR="00562E89">
        <w:rPr>
          <w:rFonts w:ascii="ＭＳ 明朝" w:eastAsia="ＭＳ 明朝" w:hAnsi="ＭＳ 明朝" w:hint="eastAsia"/>
          <w:sz w:val="22"/>
          <w:szCs w:val="24"/>
        </w:rPr>
        <w:t>参加の</w:t>
      </w:r>
      <w:r w:rsidR="000E5086">
        <w:rPr>
          <w:rFonts w:ascii="ＭＳ 明朝" w:eastAsia="ＭＳ 明朝" w:hAnsi="ＭＳ 明朝" w:hint="eastAsia"/>
          <w:sz w:val="22"/>
          <w:szCs w:val="24"/>
        </w:rPr>
        <w:t>メリットについて100字程度）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53D6" w14:paraId="5F2DB925" w14:textId="77777777" w:rsidTr="00340CA7">
        <w:tc>
          <w:tcPr>
            <w:tcW w:w="9742" w:type="dxa"/>
          </w:tcPr>
          <w:p w14:paraId="675D266D" w14:textId="77777777" w:rsidR="006553D6" w:rsidRDefault="006553D6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B981902" w14:textId="77777777" w:rsidR="006553D6" w:rsidRDefault="006553D6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0453C5" w14:textId="77777777" w:rsidR="006553D6" w:rsidRDefault="006553D6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20E71B9" w14:textId="77777777" w:rsidR="006553D6" w:rsidRDefault="006553D6" w:rsidP="00340CA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3B7E2EB" w14:textId="0D451256" w:rsidR="001307AF" w:rsidRDefault="001307AF" w:rsidP="004B328F">
      <w:pPr>
        <w:rPr>
          <w:rFonts w:ascii="ＭＳ 明朝" w:eastAsia="ＭＳ 明朝" w:hAnsi="ＭＳ 明朝"/>
          <w:sz w:val="22"/>
          <w:szCs w:val="24"/>
        </w:rPr>
      </w:pPr>
    </w:p>
    <w:p w14:paraId="730FEC58" w14:textId="781EE1DC" w:rsidR="00EF6220" w:rsidRDefault="005865C9" w:rsidP="004B328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※申し込み内容をもとに募集の案内（チラシ、SNS</w:t>
      </w:r>
      <w:r w:rsidR="00550E89">
        <w:rPr>
          <w:rFonts w:ascii="ＭＳ 明朝" w:eastAsia="ＭＳ 明朝" w:hAnsi="ＭＳ 明朝" w:hint="eastAsia"/>
          <w:sz w:val="22"/>
          <w:szCs w:val="24"/>
        </w:rPr>
        <w:t>等の記事</w:t>
      </w:r>
      <w:r>
        <w:rPr>
          <w:rFonts w:ascii="ＭＳ 明朝" w:eastAsia="ＭＳ 明朝" w:hAnsi="ＭＳ 明朝" w:hint="eastAsia"/>
          <w:sz w:val="22"/>
          <w:szCs w:val="24"/>
        </w:rPr>
        <w:t>）を作成させていただきます。</w:t>
      </w:r>
    </w:p>
    <w:p w14:paraId="450BD874" w14:textId="09F047DD" w:rsidR="004B328F" w:rsidRDefault="004B328F" w:rsidP="004B328F">
      <w:pPr>
        <w:rPr>
          <w:rFonts w:ascii="ＭＳ 明朝" w:eastAsia="ＭＳ 明朝" w:hAnsi="ＭＳ 明朝"/>
          <w:sz w:val="22"/>
          <w:szCs w:val="24"/>
        </w:rPr>
      </w:pPr>
      <w:r w:rsidRPr="006B7827">
        <w:rPr>
          <w:rFonts w:ascii="ＭＳ 明朝" w:eastAsia="ＭＳ 明朝" w:hAnsi="ＭＳ 明朝" w:hint="eastAsia"/>
          <w:sz w:val="22"/>
          <w:szCs w:val="24"/>
        </w:rPr>
        <w:t>※いただいた個人情報は当事業</w:t>
      </w:r>
      <w:r w:rsidR="005865C9">
        <w:rPr>
          <w:rFonts w:ascii="ＭＳ 明朝" w:eastAsia="ＭＳ 明朝" w:hAnsi="ＭＳ 明朝" w:hint="eastAsia"/>
          <w:sz w:val="22"/>
          <w:szCs w:val="24"/>
        </w:rPr>
        <w:t>で</w:t>
      </w:r>
      <w:r w:rsidRPr="006B7827">
        <w:rPr>
          <w:rFonts w:ascii="ＭＳ 明朝" w:eastAsia="ＭＳ 明朝" w:hAnsi="ＭＳ 明朝" w:hint="eastAsia"/>
          <w:sz w:val="22"/>
          <w:szCs w:val="24"/>
        </w:rPr>
        <w:t>のみ使用させていただきます</w:t>
      </w:r>
    </w:p>
    <w:p w14:paraId="705994A6" w14:textId="1847D728" w:rsidR="001307AF" w:rsidRPr="006B7827" w:rsidRDefault="001307AF" w:rsidP="004B328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※必ず実施要項をご確認の上お申し込みください。趣旨、内容にそぐわない場合、</w:t>
      </w:r>
      <w:r w:rsidR="00550E89">
        <w:rPr>
          <w:rFonts w:ascii="ＭＳ 明朝" w:eastAsia="ＭＳ 明朝" w:hAnsi="ＭＳ 明朝" w:hint="eastAsia"/>
          <w:sz w:val="22"/>
          <w:szCs w:val="24"/>
        </w:rPr>
        <w:t>お</w:t>
      </w:r>
      <w:r w:rsidR="006553D6">
        <w:rPr>
          <w:rFonts w:ascii="ＭＳ 明朝" w:eastAsia="ＭＳ 明朝" w:hAnsi="ＭＳ 明朝" w:hint="eastAsia"/>
          <w:sz w:val="22"/>
          <w:szCs w:val="24"/>
        </w:rPr>
        <w:t>受け入れ</w:t>
      </w:r>
      <w:r>
        <w:rPr>
          <w:rFonts w:ascii="ＭＳ 明朝" w:eastAsia="ＭＳ 明朝" w:hAnsi="ＭＳ 明朝" w:hint="eastAsia"/>
          <w:sz w:val="22"/>
          <w:szCs w:val="24"/>
        </w:rPr>
        <w:t>できない</w:t>
      </w:r>
      <w:r w:rsidR="00550E89">
        <w:rPr>
          <w:rFonts w:ascii="ＭＳ 明朝" w:eastAsia="ＭＳ 明朝" w:hAnsi="ＭＳ 明朝" w:hint="eastAsia"/>
          <w:sz w:val="22"/>
          <w:szCs w:val="24"/>
        </w:rPr>
        <w:t>場合</w:t>
      </w:r>
      <w:r>
        <w:rPr>
          <w:rFonts w:ascii="ＭＳ 明朝" w:eastAsia="ＭＳ 明朝" w:hAnsi="ＭＳ 明朝" w:hint="eastAsia"/>
          <w:sz w:val="22"/>
          <w:szCs w:val="24"/>
        </w:rPr>
        <w:t>もございますのでご注意ください。</w:t>
      </w:r>
    </w:p>
    <w:sectPr w:rsidR="001307AF" w:rsidRPr="006B7827" w:rsidSect="003F08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DF63" w14:textId="77777777" w:rsidR="001317B8" w:rsidRDefault="001317B8" w:rsidP="00571063">
      <w:r>
        <w:separator/>
      </w:r>
    </w:p>
  </w:endnote>
  <w:endnote w:type="continuationSeparator" w:id="0">
    <w:p w14:paraId="4BCB2287" w14:textId="77777777" w:rsidR="001317B8" w:rsidRDefault="001317B8" w:rsidP="0057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ADB2" w14:textId="77777777" w:rsidR="001317B8" w:rsidRDefault="001317B8" w:rsidP="00571063">
      <w:r>
        <w:separator/>
      </w:r>
    </w:p>
  </w:footnote>
  <w:footnote w:type="continuationSeparator" w:id="0">
    <w:p w14:paraId="58C327DE" w14:textId="77777777" w:rsidR="001317B8" w:rsidRDefault="001317B8" w:rsidP="0057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177D"/>
    <w:multiLevelType w:val="hybridMultilevel"/>
    <w:tmpl w:val="5F5E3468"/>
    <w:lvl w:ilvl="0" w:tplc="5590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555FBA"/>
    <w:multiLevelType w:val="hybridMultilevel"/>
    <w:tmpl w:val="320A17A0"/>
    <w:lvl w:ilvl="0" w:tplc="0B309D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5C7069"/>
    <w:multiLevelType w:val="hybridMultilevel"/>
    <w:tmpl w:val="95289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C1715B"/>
    <w:multiLevelType w:val="hybridMultilevel"/>
    <w:tmpl w:val="6614A390"/>
    <w:lvl w:ilvl="0" w:tplc="818C6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7330082">
    <w:abstractNumId w:val="2"/>
  </w:num>
  <w:num w:numId="2" w16cid:durableId="191311557">
    <w:abstractNumId w:val="1"/>
  </w:num>
  <w:num w:numId="3" w16cid:durableId="2067948297">
    <w:abstractNumId w:val="0"/>
  </w:num>
  <w:num w:numId="4" w16cid:durableId="464393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A1"/>
    <w:rsid w:val="00090A32"/>
    <w:rsid w:val="000E5086"/>
    <w:rsid w:val="00117C72"/>
    <w:rsid w:val="001307AF"/>
    <w:rsid w:val="001317B8"/>
    <w:rsid w:val="00155089"/>
    <w:rsid w:val="00171EF5"/>
    <w:rsid w:val="001D1066"/>
    <w:rsid w:val="00267504"/>
    <w:rsid w:val="003271C1"/>
    <w:rsid w:val="003F0813"/>
    <w:rsid w:val="004B328F"/>
    <w:rsid w:val="004E55F4"/>
    <w:rsid w:val="00526E74"/>
    <w:rsid w:val="00550E89"/>
    <w:rsid w:val="00562E89"/>
    <w:rsid w:val="00562EFE"/>
    <w:rsid w:val="00571063"/>
    <w:rsid w:val="005865C9"/>
    <w:rsid w:val="005B46B8"/>
    <w:rsid w:val="00630379"/>
    <w:rsid w:val="006553D6"/>
    <w:rsid w:val="0066317C"/>
    <w:rsid w:val="00671E4D"/>
    <w:rsid w:val="006B7827"/>
    <w:rsid w:val="0080351A"/>
    <w:rsid w:val="00851CC3"/>
    <w:rsid w:val="0089659A"/>
    <w:rsid w:val="008D6F30"/>
    <w:rsid w:val="00981E07"/>
    <w:rsid w:val="009E6F7A"/>
    <w:rsid w:val="00BB11B4"/>
    <w:rsid w:val="00BB771D"/>
    <w:rsid w:val="00BD4C4F"/>
    <w:rsid w:val="00CB5946"/>
    <w:rsid w:val="00CF46F5"/>
    <w:rsid w:val="00D276A1"/>
    <w:rsid w:val="00D63E4A"/>
    <w:rsid w:val="00DB3C40"/>
    <w:rsid w:val="00EC5E19"/>
    <w:rsid w:val="00EF6220"/>
    <w:rsid w:val="00F630C4"/>
    <w:rsid w:val="00F6746F"/>
    <w:rsid w:val="00F7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A72731"/>
  <w15:chartTrackingRefBased/>
  <w15:docId w15:val="{8789BD09-A215-4936-9500-49C105A8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063"/>
  </w:style>
  <w:style w:type="paragraph" w:styleId="a5">
    <w:name w:val="footer"/>
    <w:basedOn w:val="a"/>
    <w:link w:val="a6"/>
    <w:uiPriority w:val="99"/>
    <w:unhideWhenUsed/>
    <w:rsid w:val="0057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063"/>
  </w:style>
  <w:style w:type="paragraph" w:styleId="a7">
    <w:name w:val="List Paragraph"/>
    <w:basedOn w:val="a"/>
    <w:uiPriority w:val="34"/>
    <w:qFormat/>
    <w:rsid w:val="008D6F30"/>
    <w:pPr>
      <w:ind w:leftChars="400" w:left="840"/>
    </w:pPr>
  </w:style>
  <w:style w:type="table" w:styleId="a8">
    <w:name w:val="Table Grid"/>
    <w:basedOn w:val="a1"/>
    <w:uiPriority w:val="39"/>
    <w:rsid w:val="00F6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74DD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4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真岡市市民活動推進センターコラボーレもおか</dc:creator>
  <cp:keywords/>
  <dc:description/>
  <cp:lastModifiedBy>真岡市市民活動推進センターコラボーレもおか</cp:lastModifiedBy>
  <cp:revision>6</cp:revision>
  <dcterms:created xsi:type="dcterms:W3CDTF">2024-03-06T03:48:00Z</dcterms:created>
  <dcterms:modified xsi:type="dcterms:W3CDTF">2025-02-12T04:10:00Z</dcterms:modified>
</cp:coreProperties>
</file>