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81C0" w14:textId="77777777" w:rsidR="006513BD" w:rsidRPr="00C731A8" w:rsidRDefault="006513BD" w:rsidP="006513BD">
      <w:pPr>
        <w:spacing w:line="0" w:lineRule="atLeast"/>
        <w:rPr>
          <w:rFonts w:ascii="ＭＳ 明朝" w:eastAsia="ＭＳ 明朝" w:hAnsi="ＭＳ 明朝"/>
        </w:rPr>
      </w:pPr>
    </w:p>
    <w:p w14:paraId="0C8DA13C" w14:textId="77777777" w:rsidR="006513BD" w:rsidRDefault="006513BD" w:rsidP="006513BD">
      <w:pPr>
        <w:spacing w:line="0" w:lineRule="atLeast"/>
        <w:rPr>
          <w:rFonts w:ascii="ＭＳ 明朝" w:eastAsia="ＭＳ 明朝" w:hAnsi="ＭＳ 明朝"/>
        </w:rPr>
      </w:pPr>
    </w:p>
    <w:p w14:paraId="306F2AD4" w14:textId="77777777" w:rsidR="006513BD" w:rsidRPr="0075315C" w:rsidRDefault="006513BD" w:rsidP="006513BD">
      <w:pPr>
        <w:spacing w:line="0" w:lineRule="atLeast"/>
        <w:rPr>
          <w:rFonts w:ascii="ＭＳ 明朝" w:eastAsia="ＭＳ 明朝" w:hAnsi="ＭＳ 明朝"/>
        </w:rPr>
      </w:pPr>
    </w:p>
    <w:p w14:paraId="33CACB0D" w14:textId="77777777" w:rsidR="006513BD" w:rsidRPr="0075315C" w:rsidRDefault="006513BD" w:rsidP="006513BD">
      <w:pPr>
        <w:spacing w:line="0" w:lineRule="atLeast"/>
        <w:rPr>
          <w:rFonts w:ascii="ＭＳ 明朝" w:eastAsia="ＭＳ 明朝" w:hAnsi="ＭＳ 明朝"/>
          <w:sz w:val="12"/>
          <w:szCs w:val="14"/>
        </w:rPr>
      </w:pPr>
      <w:r w:rsidRPr="0075315C">
        <w:rPr>
          <w:rFonts w:ascii="ＭＳ 明朝" w:eastAsia="ＭＳ 明朝" w:hAnsi="ＭＳ 明朝" w:hint="eastAsia"/>
          <w:sz w:val="12"/>
          <w:szCs w:val="14"/>
        </w:rPr>
        <w:t xml:space="preserve"> </w:t>
      </w:r>
    </w:p>
    <w:p w14:paraId="05DC88DE" w14:textId="77777777" w:rsidR="006513BD" w:rsidRPr="0075315C" w:rsidRDefault="006513BD" w:rsidP="006513BD">
      <w:pPr>
        <w:ind w:firstLine="839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>別記様式第</w:t>
      </w:r>
      <w:r w:rsidRPr="0075315C">
        <w:rPr>
          <w:rFonts w:ascii="ＭＳ 明朝" w:eastAsia="ＭＳ 明朝" w:hAnsi="ＭＳ 明朝"/>
        </w:rPr>
        <w:t>1</w:t>
      </w:r>
      <w:r w:rsidRPr="0075315C">
        <w:rPr>
          <w:rFonts w:ascii="ＭＳ 明朝" w:eastAsia="ＭＳ 明朝" w:hAnsi="ＭＳ 明朝" w:hint="eastAsia"/>
        </w:rPr>
        <w:t>号</w:t>
      </w:r>
      <w:r w:rsidRPr="0075315C">
        <w:rPr>
          <w:rFonts w:ascii="ＭＳ 明朝" w:eastAsia="ＭＳ 明朝" w:hAnsi="ＭＳ 明朝"/>
        </w:rPr>
        <w:t>(</w:t>
      </w:r>
      <w:r w:rsidRPr="0075315C">
        <w:rPr>
          <w:rFonts w:ascii="ＭＳ 明朝" w:eastAsia="ＭＳ 明朝" w:hAnsi="ＭＳ 明朝" w:hint="eastAsia"/>
        </w:rPr>
        <w:t>第</w:t>
      </w:r>
      <w:r w:rsidRPr="0075315C">
        <w:rPr>
          <w:rFonts w:ascii="ＭＳ 明朝" w:eastAsia="ＭＳ 明朝" w:hAnsi="ＭＳ 明朝"/>
        </w:rPr>
        <w:t>3</w:t>
      </w:r>
      <w:r w:rsidRPr="0075315C">
        <w:rPr>
          <w:rFonts w:ascii="ＭＳ 明朝" w:eastAsia="ＭＳ 明朝" w:hAnsi="ＭＳ 明朝" w:hint="eastAsia"/>
        </w:rPr>
        <w:t>条関係</w:t>
      </w:r>
      <w:r w:rsidRPr="0075315C">
        <w:rPr>
          <w:rFonts w:ascii="ＭＳ 明朝" w:eastAsia="ＭＳ 明朝" w:hAnsi="ＭＳ 明朝"/>
        </w:rPr>
        <w:t>)</w:t>
      </w: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3780"/>
      </w:tblGrid>
      <w:tr w:rsidR="006513BD" w:rsidRPr="0075315C" w14:paraId="6CCBEA93" w14:textId="77777777" w:rsidTr="00B93519">
        <w:trPr>
          <w:trHeight w:val="655"/>
        </w:trPr>
        <w:tc>
          <w:tcPr>
            <w:tcW w:w="4830" w:type="dxa"/>
            <w:vAlign w:val="center"/>
          </w:tcPr>
          <w:p w14:paraId="787B69A3" w14:textId="77777777" w:rsidR="006513BD" w:rsidRPr="0075315C" w:rsidRDefault="006513BD" w:rsidP="00B93519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真岡市市民活動推進センター</w:t>
            </w:r>
          </w:p>
        </w:tc>
        <w:tc>
          <w:tcPr>
            <w:tcW w:w="1050" w:type="dxa"/>
            <w:vAlign w:val="center"/>
          </w:tcPr>
          <w:p w14:paraId="31908CE0" w14:textId="77777777" w:rsidR="006513BD" w:rsidRPr="0075315C" w:rsidRDefault="006513BD" w:rsidP="00B93519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登録</w:t>
            </w:r>
          </w:p>
          <w:p w14:paraId="11792E31" w14:textId="77777777" w:rsidR="006513BD" w:rsidRPr="0075315C" w:rsidRDefault="006513BD" w:rsidP="00B93519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登録変更</w:t>
            </w:r>
          </w:p>
        </w:tc>
        <w:tc>
          <w:tcPr>
            <w:tcW w:w="3780" w:type="dxa"/>
            <w:vAlign w:val="center"/>
          </w:tcPr>
          <w:p w14:paraId="70EDC5D8" w14:textId="77777777" w:rsidR="006513BD" w:rsidRPr="0075315C" w:rsidRDefault="006513BD" w:rsidP="00B9351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申請書</w:t>
            </w:r>
          </w:p>
        </w:tc>
      </w:tr>
    </w:tbl>
    <w:p w14:paraId="65F2F406" w14:textId="77777777" w:rsidR="006513BD" w:rsidRPr="0075315C" w:rsidRDefault="006513BD" w:rsidP="006513BD">
      <w:pPr>
        <w:spacing w:line="0" w:lineRule="atLeast"/>
        <w:rPr>
          <w:rFonts w:ascii="ＭＳ 明朝" w:eastAsia="ＭＳ 明朝" w:hAnsi="ＭＳ 明朝"/>
          <w:sz w:val="18"/>
          <w:szCs w:val="20"/>
        </w:rPr>
      </w:pPr>
      <w:r w:rsidRPr="0075315C">
        <w:rPr>
          <w:rFonts w:ascii="ＭＳ 明朝" w:eastAsia="ＭＳ 明朝" w:hAnsi="ＭＳ 明朝" w:hint="eastAsia"/>
          <w:sz w:val="18"/>
          <w:szCs w:val="20"/>
        </w:rPr>
        <w:t xml:space="preserve"> </w:t>
      </w:r>
    </w:p>
    <w:p w14:paraId="3488764D" w14:textId="77777777" w:rsidR="006513BD" w:rsidRPr="0075315C" w:rsidRDefault="006513BD" w:rsidP="006513BD">
      <w:pPr>
        <w:spacing w:line="276" w:lineRule="auto"/>
        <w:ind w:left="6720" w:right="420" w:firstLine="840"/>
        <w:jc w:val="center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 xml:space="preserve">年　　月　　日 　　</w:t>
      </w:r>
    </w:p>
    <w:p w14:paraId="722F45EE" w14:textId="77777777" w:rsidR="006513BD" w:rsidRPr="0075315C" w:rsidRDefault="006513BD" w:rsidP="006513BD">
      <w:pPr>
        <w:spacing w:line="0" w:lineRule="atLeast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 xml:space="preserve">　</w:t>
      </w:r>
      <w:r w:rsidRPr="0075315C">
        <w:rPr>
          <w:rFonts w:ascii="ＭＳ 明朝" w:eastAsia="ＭＳ 明朝" w:hAnsi="ＭＳ 明朝"/>
        </w:rPr>
        <w:tab/>
        <w:t xml:space="preserve">  </w:t>
      </w:r>
      <w:r w:rsidRPr="0075315C">
        <w:rPr>
          <w:rFonts w:ascii="ＭＳ 明朝" w:eastAsia="ＭＳ 明朝" w:hAnsi="ＭＳ 明朝" w:hint="eastAsia"/>
        </w:rPr>
        <w:t>指定管理者　特定非営利活動法人ま・わ・た　御中</w:t>
      </w:r>
    </w:p>
    <w:p w14:paraId="1A9AB320" w14:textId="77777777" w:rsidR="006513BD" w:rsidRPr="0075315C" w:rsidRDefault="006513BD" w:rsidP="006513BD">
      <w:pPr>
        <w:ind w:left="1680" w:right="420" w:firstLine="840"/>
        <w:jc w:val="center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 xml:space="preserve"> </w:t>
      </w:r>
      <w:r w:rsidRPr="0075315C">
        <w:rPr>
          <w:rFonts w:ascii="ＭＳ 明朝" w:eastAsia="ＭＳ 明朝" w:hAnsi="ＭＳ 明朝"/>
        </w:rPr>
        <w:t xml:space="preserve"> </w:t>
      </w:r>
      <w:r w:rsidRPr="0075315C">
        <w:rPr>
          <w:rFonts w:ascii="ＭＳ 明朝" w:eastAsia="ＭＳ 明朝" w:hAnsi="ＭＳ 明朝" w:hint="eastAsia"/>
        </w:rPr>
        <w:t xml:space="preserve">申請者　</w:t>
      </w:r>
      <w:r w:rsidRPr="0075315C">
        <w:rPr>
          <w:rFonts w:ascii="ＭＳ 明朝" w:eastAsia="ＭＳ 明朝" w:hAnsi="ＭＳ 明朝" w:hint="eastAsia"/>
          <w:spacing w:val="210"/>
        </w:rPr>
        <w:t>住</w:t>
      </w:r>
      <w:r w:rsidRPr="0075315C">
        <w:rPr>
          <w:rFonts w:ascii="ＭＳ 明朝" w:eastAsia="ＭＳ 明朝" w:hAnsi="ＭＳ 明朝" w:hint="eastAsia"/>
        </w:rPr>
        <w:t xml:space="preserve">所　　　　　　　　　　　　　</w:t>
      </w:r>
    </w:p>
    <w:p w14:paraId="3BD68940" w14:textId="77777777" w:rsidR="006513BD" w:rsidRPr="0075315C" w:rsidRDefault="006513BD" w:rsidP="006513BD">
      <w:pPr>
        <w:ind w:left="3360" w:right="628"/>
        <w:jc w:val="center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  <w:spacing w:val="52"/>
        </w:rPr>
        <w:t xml:space="preserve"> </w:t>
      </w:r>
      <w:r w:rsidRPr="0075315C">
        <w:rPr>
          <w:rFonts w:ascii="ＭＳ 明朝" w:eastAsia="ＭＳ 明朝" w:hAnsi="ＭＳ 明朝"/>
          <w:spacing w:val="52"/>
        </w:rPr>
        <w:t xml:space="preserve"> </w:t>
      </w:r>
      <w:r w:rsidRPr="0075315C">
        <w:rPr>
          <w:rFonts w:ascii="ＭＳ 明朝" w:eastAsia="ＭＳ 明朝" w:hAnsi="ＭＳ 明朝" w:hint="eastAsia"/>
          <w:spacing w:val="52"/>
        </w:rPr>
        <w:t>団体</w:t>
      </w:r>
      <w:r w:rsidRPr="0075315C">
        <w:rPr>
          <w:rFonts w:ascii="ＭＳ 明朝" w:eastAsia="ＭＳ 明朝" w:hAnsi="ＭＳ 明朝" w:hint="eastAsia"/>
        </w:rPr>
        <w:t xml:space="preserve">名　　　　　　　　　　　　　</w:t>
      </w:r>
      <w:r w:rsidRPr="0075315C">
        <w:rPr>
          <w:rFonts w:ascii="ＭＳ 明朝" w:eastAsia="ＭＳ 明朝" w:hAnsi="ＭＳ 明朝"/>
        </w:rPr>
        <w:br/>
        <w:t xml:space="preserve">    </w:t>
      </w:r>
      <w:r w:rsidRPr="0075315C">
        <w:rPr>
          <w:rFonts w:ascii="ＭＳ 明朝" w:eastAsia="ＭＳ 明朝" w:hAnsi="ＭＳ 明朝" w:hint="eastAsia"/>
          <w:spacing w:val="210"/>
        </w:rPr>
        <w:t>氏</w:t>
      </w:r>
      <w:r w:rsidRPr="0075315C">
        <w:rPr>
          <w:rFonts w:ascii="ＭＳ 明朝" w:eastAsia="ＭＳ 明朝" w:hAnsi="ＭＳ 明朝" w:hint="eastAsia"/>
        </w:rPr>
        <w:t xml:space="preserve">名　　　　　　　　　　　　　</w:t>
      </w:r>
    </w:p>
    <w:p w14:paraId="305C1FB0" w14:textId="77777777" w:rsidR="006513BD" w:rsidRPr="0075315C" w:rsidRDefault="006513BD" w:rsidP="006513BD">
      <w:pPr>
        <w:rPr>
          <w:rFonts w:ascii="ＭＳ 明朝" w:eastAsia="ＭＳ 明朝" w:hAnsi="ＭＳ 明朝"/>
          <w:sz w:val="18"/>
          <w:szCs w:val="20"/>
        </w:rPr>
      </w:pPr>
      <w:r w:rsidRPr="0075315C">
        <w:rPr>
          <w:rFonts w:ascii="ＭＳ 明朝" w:eastAsia="ＭＳ 明朝" w:hAnsi="ＭＳ 明朝" w:hint="eastAsia"/>
          <w:sz w:val="18"/>
          <w:szCs w:val="20"/>
        </w:rPr>
        <w:t xml:space="preserve"> </w:t>
      </w:r>
    </w:p>
    <w:p w14:paraId="593868B2" w14:textId="77777777" w:rsidR="006513BD" w:rsidRPr="0075315C" w:rsidRDefault="006513BD" w:rsidP="006513BD">
      <w:pPr>
        <w:spacing w:after="120" w:line="0" w:lineRule="atLeast"/>
        <w:ind w:firstLineChars="500" w:firstLine="1050"/>
        <w:jc w:val="left"/>
        <w:rPr>
          <w:rFonts w:ascii="ＭＳ 明朝" w:eastAsia="ＭＳ 明朝" w:hAnsi="ＭＳ 明朝"/>
          <w:spacing w:val="-2"/>
        </w:rPr>
      </w:pPr>
      <w:r w:rsidRPr="0075315C">
        <w:rPr>
          <w:rFonts w:ascii="ＭＳ 明朝" w:eastAsia="ＭＳ 明朝" w:hAnsi="ＭＳ 明朝" w:hint="eastAsia"/>
        </w:rPr>
        <w:t>真岡市市民活動推進センターの設置及び管理条例施行規則第</w:t>
      </w:r>
      <w:r w:rsidRPr="0075315C">
        <w:rPr>
          <w:rFonts w:ascii="ＭＳ 明朝" w:eastAsia="ＭＳ 明朝" w:hAnsi="ＭＳ 明朝"/>
        </w:rPr>
        <w:t>3</w:t>
      </w:r>
      <w:r w:rsidRPr="0075315C">
        <w:rPr>
          <w:rFonts w:ascii="ＭＳ 明朝" w:eastAsia="ＭＳ 明朝" w:hAnsi="ＭＳ 明朝" w:hint="eastAsia"/>
        </w:rPr>
        <w:t>条</w:t>
      </w:r>
      <w:r w:rsidRPr="0075315C">
        <w:rPr>
          <w:rFonts w:ascii="ＭＳ 明朝" w:eastAsia="ＭＳ 明朝" w:hAnsi="ＭＳ 明朝" w:hint="eastAsia"/>
          <w:spacing w:val="-2"/>
        </w:rPr>
        <w:t>に規定する、真岡市市民活動推進</w:t>
      </w:r>
    </w:p>
    <w:tbl>
      <w:tblPr>
        <w:tblW w:w="10582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8"/>
        <w:gridCol w:w="8088"/>
      </w:tblGrid>
      <w:tr w:rsidR="006513BD" w:rsidRPr="0075315C" w14:paraId="7D7D9261" w14:textId="77777777" w:rsidTr="00B93519">
        <w:trPr>
          <w:cantSplit/>
          <w:trHeight w:val="635"/>
        </w:trPr>
        <w:tc>
          <w:tcPr>
            <w:tcW w:w="1276" w:type="dxa"/>
            <w:vAlign w:val="center"/>
          </w:tcPr>
          <w:p w14:paraId="6415529F" w14:textId="77777777" w:rsidR="006513BD" w:rsidRPr="0075315C" w:rsidRDefault="006513BD" w:rsidP="00B9351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-2"/>
              </w:rPr>
              <w:t>センターへの</w:t>
            </w:r>
          </w:p>
        </w:tc>
        <w:tc>
          <w:tcPr>
            <w:tcW w:w="1218" w:type="dxa"/>
            <w:vAlign w:val="center"/>
          </w:tcPr>
          <w:p w14:paraId="210F956D" w14:textId="77777777" w:rsidR="006513BD" w:rsidRPr="0075315C" w:rsidRDefault="006513BD" w:rsidP="00B9351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登録</w:t>
            </w:r>
          </w:p>
          <w:p w14:paraId="6DE42D25" w14:textId="77777777" w:rsidR="006513BD" w:rsidRPr="0075315C" w:rsidRDefault="006513BD" w:rsidP="00B9351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登録変更</w:t>
            </w:r>
          </w:p>
        </w:tc>
        <w:tc>
          <w:tcPr>
            <w:tcW w:w="8088" w:type="dxa"/>
            <w:vAlign w:val="center"/>
          </w:tcPr>
          <w:p w14:paraId="65A4C745" w14:textId="77777777" w:rsidR="006513BD" w:rsidRPr="0075315C" w:rsidRDefault="006513BD" w:rsidP="00B9351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を行いたいので、次のとおり申請します。</w:t>
            </w:r>
          </w:p>
        </w:tc>
      </w:tr>
    </w:tbl>
    <w:tbl>
      <w:tblPr>
        <w:tblpPr w:leftFromText="142" w:rightFromText="142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420"/>
        <w:gridCol w:w="967"/>
        <w:gridCol w:w="83"/>
        <w:gridCol w:w="3150"/>
      </w:tblGrid>
      <w:tr w:rsidR="006513BD" w:rsidRPr="0075315C" w14:paraId="62AA0595" w14:textId="77777777" w:rsidTr="00B93519">
        <w:trPr>
          <w:cantSplit/>
          <w:trHeight w:val="52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659E28" w14:textId="77777777" w:rsidR="006513BD" w:rsidRPr="0075315C" w:rsidRDefault="006513BD" w:rsidP="00B9351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14:paraId="36713561" w14:textId="77777777" w:rsidR="006513BD" w:rsidRPr="0075315C" w:rsidRDefault="006513BD" w:rsidP="00B9351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※　登録番号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019A3B4" w14:textId="77777777" w:rsidR="006513BD" w:rsidRPr="0075315C" w:rsidRDefault="006513BD" w:rsidP="00B9351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13BD" w:rsidRPr="0075315C" w14:paraId="69303D23" w14:textId="77777777" w:rsidTr="00B93519">
        <w:trPr>
          <w:cantSplit/>
          <w:trHeight w:val="423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A51320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団体の名称</w:t>
            </w:r>
          </w:p>
          <w:p w14:paraId="6ADB7EFA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/>
              </w:rPr>
              <w:t>(</w:t>
            </w:r>
            <w:r w:rsidRPr="0075315C">
              <w:rPr>
                <w:rFonts w:ascii="ＭＳ 明朝" w:eastAsia="ＭＳ 明朝" w:hAnsi="ＭＳ 明朝" w:hint="eastAsia"/>
                <w:spacing w:val="52"/>
              </w:rPr>
              <w:t>個人</w:t>
            </w:r>
            <w:r w:rsidRPr="0075315C">
              <w:rPr>
                <w:rFonts w:ascii="ＭＳ 明朝" w:eastAsia="ＭＳ 明朝" w:hAnsi="ＭＳ 明朝" w:hint="eastAsia"/>
              </w:rPr>
              <w:t>名</w:t>
            </w:r>
            <w:r w:rsidRPr="0075315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766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A31A2F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13BD" w:rsidRPr="0075315C" w14:paraId="47BB1EA0" w14:textId="77777777" w:rsidTr="00B93519">
        <w:trPr>
          <w:cantSplit/>
          <w:trHeight w:val="56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7AA64D2A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105"/>
              </w:rPr>
              <w:t>代表</w:t>
            </w:r>
            <w:r w:rsidRPr="0075315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3465" w:type="dxa"/>
            <w:gridSpan w:val="2"/>
            <w:tcBorders>
              <w:bottom w:val="nil"/>
              <w:right w:val="nil"/>
            </w:tcBorders>
            <w:vAlign w:val="center"/>
          </w:tcPr>
          <w:p w14:paraId="58EB4DAD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役職名：</w:t>
            </w:r>
          </w:p>
        </w:tc>
        <w:tc>
          <w:tcPr>
            <w:tcW w:w="420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60FC4C8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フリガナ</w:t>
            </w:r>
          </w:p>
          <w:p w14:paraId="35FD0BD1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75315C">
              <w:rPr>
                <w:rFonts w:ascii="ＭＳ 明朝" w:eastAsia="ＭＳ 明朝" w:hAnsi="ＭＳ 明朝" w:hint="eastAsia"/>
              </w:rPr>
              <w:t>名：</w:t>
            </w:r>
          </w:p>
        </w:tc>
      </w:tr>
      <w:tr w:rsidR="006513BD" w:rsidRPr="0075315C" w14:paraId="2BD28F82" w14:textId="77777777" w:rsidTr="00B93519">
        <w:trPr>
          <w:cantSplit/>
          <w:trHeight w:val="560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14:paraId="7092C7D3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105"/>
              </w:rPr>
              <w:t>連絡</w:t>
            </w:r>
            <w:r w:rsidRPr="0075315C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3465" w:type="dxa"/>
            <w:gridSpan w:val="2"/>
            <w:tcBorders>
              <w:right w:val="nil"/>
            </w:tcBorders>
            <w:vAlign w:val="center"/>
          </w:tcPr>
          <w:p w14:paraId="4A08D27A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団体での役職：</w:t>
            </w:r>
          </w:p>
        </w:tc>
        <w:tc>
          <w:tcPr>
            <w:tcW w:w="420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F7F70A8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フリガナ</w:t>
            </w:r>
          </w:p>
          <w:p w14:paraId="6711AACE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75315C">
              <w:rPr>
                <w:rFonts w:ascii="ＭＳ 明朝" w:eastAsia="ＭＳ 明朝" w:hAnsi="ＭＳ 明朝" w:hint="eastAsia"/>
              </w:rPr>
              <w:t>名：</w:t>
            </w:r>
          </w:p>
        </w:tc>
      </w:tr>
      <w:tr w:rsidR="006513BD" w:rsidRPr="0075315C" w14:paraId="2D4FF185" w14:textId="77777777" w:rsidTr="00B93519">
        <w:trPr>
          <w:cantSplit/>
          <w:trHeight w:val="996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47D82C91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665" w:type="dxa"/>
            <w:gridSpan w:val="5"/>
            <w:tcBorders>
              <w:bottom w:val="nil"/>
              <w:right w:val="single" w:sz="12" w:space="0" w:color="auto"/>
            </w:tcBorders>
          </w:tcPr>
          <w:p w14:paraId="4B32954F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〒　　　　-</w:t>
            </w:r>
          </w:p>
          <w:p w14:paraId="6E96E158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105"/>
              </w:rPr>
              <w:t>住</w:t>
            </w:r>
            <w:r w:rsidRPr="0075315C"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6513BD" w:rsidRPr="0075315C" w14:paraId="263EBF3A" w14:textId="77777777" w:rsidTr="00B93519">
        <w:trPr>
          <w:cantSplit/>
          <w:trHeight w:val="560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6EF13B3A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gridSpan w:val="3"/>
            <w:tcBorders>
              <w:right w:val="nil"/>
            </w:tcBorders>
            <w:vAlign w:val="center"/>
          </w:tcPr>
          <w:p w14:paraId="377A1DF3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105"/>
              </w:rPr>
              <w:t>電</w:t>
            </w:r>
            <w:r w:rsidRPr="0075315C">
              <w:rPr>
                <w:rFonts w:ascii="ＭＳ 明朝" w:eastAsia="ＭＳ 明朝" w:hAnsi="ＭＳ 明朝" w:hint="eastAsia"/>
              </w:rPr>
              <w:t>話　　　　　　-</w:t>
            </w:r>
          </w:p>
        </w:tc>
        <w:tc>
          <w:tcPr>
            <w:tcW w:w="323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2DBD31C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/>
              </w:rPr>
              <w:t>FAX</w:t>
            </w:r>
            <w:r w:rsidRPr="0075315C">
              <w:rPr>
                <w:rFonts w:ascii="ＭＳ 明朝" w:eastAsia="ＭＳ 明朝" w:hAnsi="ＭＳ 明朝" w:hint="eastAsia"/>
              </w:rPr>
              <w:t xml:space="preserve">　　　　　-</w:t>
            </w:r>
          </w:p>
        </w:tc>
      </w:tr>
      <w:tr w:rsidR="006513BD" w:rsidRPr="0075315C" w14:paraId="5A5123B5" w14:textId="77777777" w:rsidTr="00B93519">
        <w:trPr>
          <w:cantSplit/>
          <w:trHeight w:val="560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503AD6AE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14:paraId="7C4ABD67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電子メール</w:t>
            </w:r>
          </w:p>
        </w:tc>
      </w:tr>
      <w:tr w:rsidR="006513BD" w:rsidRPr="0075315C" w14:paraId="0A70B6C2" w14:textId="77777777" w:rsidTr="00B93519">
        <w:trPr>
          <w:cantSplit/>
          <w:trHeight w:val="56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75D3CA5E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会則、規約等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14:paraId="59075C67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有</w:t>
            </w:r>
            <w:r w:rsidRPr="0075315C">
              <w:rPr>
                <w:rFonts w:ascii="ＭＳ 明朝" w:eastAsia="ＭＳ 明朝" w:hAnsi="ＭＳ 明朝"/>
              </w:rPr>
              <w:t>(</w:t>
            </w:r>
            <w:r w:rsidRPr="0075315C">
              <w:rPr>
                <w:rFonts w:ascii="ＭＳ 明朝" w:eastAsia="ＭＳ 明朝" w:hAnsi="ＭＳ 明朝" w:hint="eastAsia"/>
              </w:rPr>
              <w:t>※有る場合は、添付してください。</w:t>
            </w:r>
            <w:r w:rsidRPr="0075315C">
              <w:rPr>
                <w:rFonts w:ascii="ＭＳ 明朝" w:eastAsia="ＭＳ 明朝" w:hAnsi="ＭＳ 明朝"/>
              </w:rPr>
              <w:t>)</w:t>
            </w:r>
            <w:r w:rsidRPr="0075315C">
              <w:rPr>
                <w:rFonts w:ascii="ＭＳ 明朝" w:eastAsia="ＭＳ 明朝" w:hAnsi="ＭＳ 明朝" w:hint="eastAsia"/>
              </w:rPr>
              <w:t xml:space="preserve">　　・　無</w:t>
            </w:r>
          </w:p>
        </w:tc>
      </w:tr>
      <w:tr w:rsidR="006513BD" w:rsidRPr="0075315C" w14:paraId="575899F2" w14:textId="77777777" w:rsidTr="00B93519">
        <w:trPr>
          <w:cantSplit/>
          <w:trHeight w:val="126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211FF410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団体の目的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</w:tcPr>
          <w:p w14:paraId="61E2DD81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※団体の設立・活動目的など</w:t>
            </w:r>
          </w:p>
        </w:tc>
      </w:tr>
      <w:tr w:rsidR="006513BD" w:rsidRPr="0075315C" w14:paraId="25035EEF" w14:textId="77777777" w:rsidTr="00B93519">
        <w:trPr>
          <w:cantSplit/>
          <w:trHeight w:val="162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7D16AAF5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市民活動推進センターでの活動目的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14:paraId="69A9753C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13BD" w:rsidRPr="0075315C" w14:paraId="73E09FD0" w14:textId="77777777" w:rsidTr="00B93519">
        <w:trPr>
          <w:cantSplit/>
          <w:trHeight w:val="1550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5DAC07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315"/>
              </w:rPr>
              <w:t>備</w:t>
            </w:r>
            <w:r w:rsidRPr="0075315C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6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9D3AAB" w14:textId="77777777" w:rsidR="006513BD" w:rsidRPr="0075315C" w:rsidRDefault="006513BD" w:rsidP="00B93519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0B5FEBC5" w14:textId="77777777" w:rsidR="006513BD" w:rsidRPr="0075315C" w:rsidRDefault="006513BD" w:rsidP="006513BD">
      <w:pPr>
        <w:spacing w:line="0" w:lineRule="atLeast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 xml:space="preserve"> </w:t>
      </w:r>
    </w:p>
    <w:p w14:paraId="79E4AC1F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54AC0D02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77BE75B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176781E7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8EF2759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09C57686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760A973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52519883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1F54BD9F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10FB430C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1247E560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B374853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2DE77B0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BA26530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5010E2DD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32DC1F03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19E910E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B2F8D31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A487919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95AAE49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26DD308A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0E9BE817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0E23788D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01D46390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BFC307A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24DC95C3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3D6A115D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2928E71E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21372492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5B82B121" w14:textId="77777777" w:rsidR="006513BD" w:rsidRPr="0075315C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3FD232C1" w14:textId="77777777" w:rsidR="006513BD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7DF1E1F0" w14:textId="77777777" w:rsidR="006513BD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4375AD7F" w14:textId="77777777" w:rsidR="006513BD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148DBDFA" w14:textId="77777777" w:rsidR="006513BD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1CBDD552" w14:textId="77777777" w:rsidR="006513BD" w:rsidRPr="00CF261D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4"/>
          <w:szCs w:val="6"/>
        </w:rPr>
      </w:pPr>
      <w:r w:rsidRPr="00CF261D">
        <w:rPr>
          <w:rFonts w:ascii="ＭＳ 明朝" w:eastAsia="ＭＳ 明朝" w:hAnsi="ＭＳ 明朝" w:hint="eastAsia"/>
          <w:sz w:val="4"/>
          <w:szCs w:val="6"/>
        </w:rPr>
        <w:t xml:space="preserve">　</w:t>
      </w:r>
    </w:p>
    <w:p w14:paraId="39AD78CA" w14:textId="77777777" w:rsidR="006513BD" w:rsidRPr="00CF261D" w:rsidRDefault="006513BD" w:rsidP="006513BD">
      <w:pPr>
        <w:ind w:firstLine="840"/>
        <w:rPr>
          <w:rFonts w:ascii="ＭＳ 明朝" w:eastAsia="ＭＳ 明朝" w:hAnsi="ＭＳ 明朝"/>
        </w:rPr>
      </w:pPr>
      <w:r w:rsidRPr="006E4BB2">
        <w:rPr>
          <w:rFonts w:ascii="ＭＳ 明朝" w:eastAsia="ＭＳ 明朝" w:hAnsi="ＭＳ 明朝" w:hint="eastAsia"/>
        </w:rPr>
        <w:t>太線の枠内の各事項を記入してください。</w:t>
      </w:r>
    </w:p>
    <w:p w14:paraId="4EFFBA98" w14:textId="77777777" w:rsidR="006513BD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43A6318F" w14:textId="77777777" w:rsidR="006513BD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59C81AB5" w14:textId="77777777" w:rsidR="006513BD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7A38EA2E" w14:textId="77777777" w:rsidR="006513BD" w:rsidRDefault="006513BD" w:rsidP="006513BD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 w:hint="eastAsia"/>
          <w:sz w:val="22"/>
          <w:szCs w:val="24"/>
        </w:rPr>
      </w:pPr>
    </w:p>
    <w:tbl>
      <w:tblPr>
        <w:tblW w:w="113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616"/>
        <w:gridCol w:w="4395"/>
        <w:gridCol w:w="4110"/>
      </w:tblGrid>
      <w:tr w:rsidR="006513BD" w:rsidRPr="00C61B53" w14:paraId="4F20AC89" w14:textId="77777777" w:rsidTr="00B93519">
        <w:trPr>
          <w:trHeight w:val="735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B663" w14:textId="77777777" w:rsidR="006513BD" w:rsidRPr="00C61B53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14:ligatures w14:val="none"/>
              </w:rPr>
              <w:t>真岡市市民活動推進センター個人登録票</w:t>
            </w:r>
          </w:p>
        </w:tc>
      </w:tr>
      <w:tr w:rsidR="006513BD" w:rsidRPr="00C61B53" w14:paraId="7F199228" w14:textId="77777777" w:rsidTr="00B93519">
        <w:trPr>
          <w:trHeight w:val="465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E2EE" w14:textId="77777777" w:rsidR="006513BD" w:rsidRPr="00C61B53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※　登録番号　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　　　　　　　　　　　　　　　　　　　　　　　　　　　　　　　　　　　　　　　　　　　　　　　　 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  <w:t xml:space="preserve">  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　　年　　　月　　　日</w:t>
            </w:r>
          </w:p>
        </w:tc>
      </w:tr>
      <w:tr w:rsidR="006513BD" w:rsidRPr="00C61B53" w14:paraId="1CD174BF" w14:textId="77777777" w:rsidTr="00B93519"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091699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フリガナ</w:t>
            </w:r>
          </w:p>
          <w:p w14:paraId="5EB4AE0B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氏名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BA41" w14:textId="77777777" w:rsidR="006513BD" w:rsidRPr="00C61B53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  <w:p w14:paraId="29473CC9" w14:textId="77777777" w:rsidR="006513BD" w:rsidRPr="00C61B53" w:rsidRDefault="006513BD" w:rsidP="00B935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男・女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B773" w14:textId="77777777" w:rsidR="006513BD" w:rsidRPr="00C61B53" w:rsidRDefault="006513BD" w:rsidP="00B9351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生年月日</w:t>
            </w:r>
          </w:p>
        </w:tc>
      </w:tr>
      <w:tr w:rsidR="006513BD" w:rsidRPr="00C61B53" w14:paraId="09A1FC6D" w14:textId="77777777" w:rsidTr="00B93519">
        <w:trPr>
          <w:trHeight w:val="495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87F2E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3DF99" w14:textId="77777777" w:rsidR="006513BD" w:rsidRPr="00C61B53" w:rsidRDefault="006513BD" w:rsidP="00B9351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F341" w14:textId="77777777" w:rsidR="006513BD" w:rsidRPr="00C61B53" w:rsidRDefault="006513BD" w:rsidP="00B9351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昭・平　　　　　　年　　　　月　　　　日</w:t>
            </w:r>
          </w:p>
        </w:tc>
      </w:tr>
      <w:tr w:rsidR="006513BD" w:rsidRPr="00C61B53" w14:paraId="2CBC7A99" w14:textId="77777777" w:rsidTr="00B93519">
        <w:trPr>
          <w:trHeight w:val="49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A629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  <w:p w14:paraId="71BC2E16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  <w:p w14:paraId="5B40EEDD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連絡先</w:t>
            </w:r>
          </w:p>
          <w:p w14:paraId="65186B46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  <w:p w14:paraId="74D85835" w14:textId="77777777" w:rsidR="006513BD" w:rsidRPr="003652E7" w:rsidRDefault="006513BD" w:rsidP="00B935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EC28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〒　　　　　　　－</w:t>
            </w:r>
          </w:p>
        </w:tc>
      </w:tr>
      <w:tr w:rsidR="006513BD" w:rsidRPr="00C61B53" w14:paraId="598793B4" w14:textId="77777777" w:rsidTr="00B93519">
        <w:trPr>
          <w:trHeight w:val="495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FEAC" w14:textId="77777777" w:rsidR="006513BD" w:rsidRPr="003652E7" w:rsidRDefault="006513BD" w:rsidP="00B935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414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住　所</w:t>
            </w:r>
          </w:p>
        </w:tc>
      </w:tr>
      <w:tr w:rsidR="006513BD" w:rsidRPr="00C61B53" w14:paraId="28438064" w14:textId="77777777" w:rsidTr="00B93519">
        <w:trPr>
          <w:trHeight w:val="405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4252" w14:textId="77777777" w:rsidR="006513BD" w:rsidRPr="003652E7" w:rsidRDefault="006513BD" w:rsidP="00B9351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2D23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電　話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　　　　　　　　　　　　　　　　　　　　　　　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ＦＡＸ</w:t>
            </w:r>
          </w:p>
        </w:tc>
      </w:tr>
      <w:tr w:rsidR="006513BD" w:rsidRPr="00C61B53" w14:paraId="0B8BD56A" w14:textId="77777777" w:rsidTr="00B93519">
        <w:trPr>
          <w:trHeight w:val="405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4CBA" w14:textId="77777777" w:rsidR="006513BD" w:rsidRPr="003652E7" w:rsidRDefault="006513BD" w:rsidP="00B935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197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緊急時の連絡先</w:t>
            </w:r>
          </w:p>
        </w:tc>
      </w:tr>
      <w:tr w:rsidR="006513BD" w:rsidRPr="00C61B53" w14:paraId="07E5609B" w14:textId="77777777" w:rsidTr="00B93519">
        <w:tc>
          <w:tcPr>
            <w:tcW w:w="283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08E5" w14:textId="77777777" w:rsidR="006513BD" w:rsidRPr="003652E7" w:rsidRDefault="006513BD" w:rsidP="00B9351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F44F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電子メール</w:t>
            </w:r>
          </w:p>
        </w:tc>
      </w:tr>
      <w:tr w:rsidR="006513BD" w:rsidRPr="00C61B53" w14:paraId="607022F0" w14:textId="77777777" w:rsidTr="00B93519"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CEFD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679E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ﾎｰﾑﾍﾟｰｼﾞ　ｈｔｔｐ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s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：//</w:t>
            </w:r>
          </w:p>
        </w:tc>
      </w:tr>
      <w:tr w:rsidR="006513BD" w:rsidRPr="00C61B53" w14:paraId="57A0BC2E" w14:textId="77777777" w:rsidTr="00B93519">
        <w:trPr>
          <w:trHeight w:val="653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4BD8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（学生のみ）</w:t>
            </w:r>
          </w:p>
          <w:p w14:paraId="1EDF8493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学校名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AC7A" w14:textId="77777777" w:rsidR="006513BD" w:rsidRPr="00C61B53" w:rsidRDefault="006513BD" w:rsidP="00B9351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38C" w14:textId="77777777" w:rsidR="006513BD" w:rsidRPr="00C61B53" w:rsidRDefault="006513BD" w:rsidP="00B9351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保護者名：</w:t>
            </w:r>
          </w:p>
        </w:tc>
      </w:tr>
      <w:tr w:rsidR="006513BD" w:rsidRPr="00C61B53" w14:paraId="19AE9604" w14:textId="77777777" w:rsidTr="00B93519">
        <w:trPr>
          <w:trHeight w:val="572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0273F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35D" w14:textId="77777777" w:rsidR="006513BD" w:rsidRPr="00C61B53" w:rsidRDefault="006513BD" w:rsidP="00B9351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AB4" w14:textId="77777777" w:rsidR="006513BD" w:rsidRPr="00C61B53" w:rsidRDefault="006513BD" w:rsidP="00B9351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保護者連絡先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：</w:t>
            </w:r>
          </w:p>
        </w:tc>
      </w:tr>
      <w:tr w:rsidR="006513BD" w:rsidRPr="00C61B53" w14:paraId="25131B2D" w14:textId="77777777" w:rsidTr="00B93519"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DD23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ボランティア保険への加入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5EB4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□　なし　　□　あり（保険の種類：　　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  <w:t xml:space="preserve">                                       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　）</w:t>
            </w:r>
          </w:p>
        </w:tc>
      </w:tr>
      <w:tr w:rsidR="006513BD" w:rsidRPr="00C61B53" w14:paraId="0E959F06" w14:textId="77777777" w:rsidTr="00B93519">
        <w:tc>
          <w:tcPr>
            <w:tcW w:w="2835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4385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ボランティア経験の有無</w:t>
            </w:r>
          </w:p>
          <w:p w14:paraId="30592BAB" w14:textId="77777777" w:rsidR="006513BD" w:rsidRPr="003652E7" w:rsidRDefault="006513BD" w:rsidP="00B9351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1D9B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□　なし　　□　あり（活動歴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 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年程度）　　　　</w:t>
            </w:r>
          </w:p>
        </w:tc>
      </w:tr>
      <w:tr w:rsidR="006513BD" w:rsidRPr="00C61B53" w14:paraId="22A4D26A" w14:textId="77777777" w:rsidTr="00B93519">
        <w:trPr>
          <w:trHeight w:val="1018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693F" w14:textId="77777777" w:rsidR="006513BD" w:rsidRPr="003652E7" w:rsidRDefault="006513BD" w:rsidP="00B9351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54FB" w14:textId="77777777" w:rsidR="006513BD" w:rsidRPr="00C61B53" w:rsidRDefault="006513BD" w:rsidP="00B9351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活動内容：</w:t>
            </w:r>
          </w:p>
        </w:tc>
      </w:tr>
      <w:tr w:rsidR="006513BD" w:rsidRPr="00C61B53" w14:paraId="1B9C40F8" w14:textId="77777777" w:rsidTr="00B93519">
        <w:trPr>
          <w:trHeight w:val="565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CF3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ED59" w14:textId="77777777" w:rsidR="006513BD" w:rsidRPr="00C61B53" w:rsidRDefault="006513BD" w:rsidP="00B9351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所属団体：</w:t>
            </w:r>
          </w:p>
        </w:tc>
      </w:tr>
      <w:tr w:rsidR="006513BD" w:rsidRPr="00C61B53" w14:paraId="7861864F" w14:textId="77777777" w:rsidTr="00B93519">
        <w:trPr>
          <w:trHeight w:val="1124"/>
        </w:trPr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2CC7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希望する活動内容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C176" w14:textId="77777777" w:rsidR="006513BD" w:rsidRPr="00C61B53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</w:tr>
      <w:tr w:rsidR="006513BD" w:rsidRPr="00C61B53" w14:paraId="23D57B0D" w14:textId="77777777" w:rsidTr="00B93519">
        <w:trPr>
          <w:trHeight w:val="476"/>
        </w:trPr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789D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活動が可能な期間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F8E0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□　常時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　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□　期間限定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  <w:t xml:space="preserve"> 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（　　　　月　　　日　～　　　月　　　日）　　　　</w:t>
            </w:r>
          </w:p>
        </w:tc>
      </w:tr>
      <w:tr w:rsidR="006513BD" w:rsidRPr="00C61B53" w14:paraId="2AB29D93" w14:textId="77777777" w:rsidTr="00B93519">
        <w:trPr>
          <w:trHeight w:val="525"/>
        </w:trPr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54C0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活動が可能な曜日の指定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17FA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□　なし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　</w:t>
            </w:r>
            <w:r w:rsidRPr="0076057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□　あり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 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（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  <w:t xml:space="preserve">              </w:t>
            </w: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曜日）</w:t>
            </w:r>
          </w:p>
        </w:tc>
      </w:tr>
      <w:tr w:rsidR="006513BD" w:rsidRPr="00C61B53" w14:paraId="3E06B7C8" w14:textId="77777777" w:rsidTr="00B93519">
        <w:trPr>
          <w:trHeight w:val="44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3DC62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活動が可能な時間帯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561F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□終日　　　□午前　　　□午後　　　□夕方　　　□夜間</w:t>
            </w:r>
          </w:p>
        </w:tc>
      </w:tr>
      <w:tr w:rsidR="006513BD" w:rsidRPr="00C61B53" w14:paraId="7A4EFEB5" w14:textId="77777777" w:rsidTr="00B93519">
        <w:trPr>
          <w:trHeight w:val="51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494D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DA0E" w14:textId="77777777" w:rsidR="006513BD" w:rsidRPr="00C61B53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□時間指定（午前・午後　　　　時頃　～　午前・午後　　　　　時頃）</w:t>
            </w:r>
          </w:p>
        </w:tc>
      </w:tr>
      <w:tr w:rsidR="006513BD" w:rsidRPr="00C61B53" w14:paraId="07E154D2" w14:textId="77777777" w:rsidTr="00B93519">
        <w:trPr>
          <w:trHeight w:val="8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6BBA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その他希望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8FB8" w14:textId="77777777" w:rsidR="006513BD" w:rsidRPr="00C61B53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6513BD" w:rsidRPr="00C61B53" w14:paraId="4358649E" w14:textId="77777777" w:rsidTr="00B93519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C0FF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希望活動地域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E621" w14:textId="77777777" w:rsidR="006513BD" w:rsidRPr="00C61B53" w:rsidRDefault="006513BD" w:rsidP="00B93519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14:ligatures w14:val="none"/>
              </w:rPr>
              <w:t>１．中学校区程度　　２．真岡市全域　　３．真岡市と周辺市町　　４．栃木県全域</w:t>
            </w:r>
          </w:p>
        </w:tc>
      </w:tr>
      <w:tr w:rsidR="006513BD" w:rsidRPr="00C61B53" w14:paraId="01BDB9F1" w14:textId="77777777" w:rsidTr="00B93519">
        <w:trPr>
          <w:trHeight w:val="53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8D911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2896" w14:textId="77777777" w:rsidR="006513BD" w:rsidRPr="00C61B53" w:rsidRDefault="006513BD" w:rsidP="00B93519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14:ligatures w14:val="none"/>
              </w:rPr>
              <w:t>５．複数の県にまたがる区域　　６．国内全域　　７．国内と海外</w:t>
            </w:r>
          </w:p>
        </w:tc>
      </w:tr>
      <w:tr w:rsidR="006513BD" w:rsidRPr="00C61B53" w14:paraId="5F403B31" w14:textId="77777777" w:rsidTr="00B93519">
        <w:trPr>
          <w:trHeight w:val="457"/>
        </w:trPr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315E9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主な交通手段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70CD" w14:textId="77777777" w:rsidR="006513BD" w:rsidRPr="00C61B53" w:rsidRDefault="006513BD" w:rsidP="00B93519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14:ligatures w14:val="none"/>
              </w:rPr>
              <w:t xml:space="preserve">１.自家用車　　２．バイク　　３．自転車　　４．その他（　　　　　　　　　　　　　　　）　　</w:t>
            </w:r>
          </w:p>
        </w:tc>
      </w:tr>
      <w:tr w:rsidR="006513BD" w:rsidRPr="00C61B53" w14:paraId="14DB43E7" w14:textId="77777777" w:rsidTr="00B93519">
        <w:trPr>
          <w:trHeight w:val="789"/>
        </w:trPr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B505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資格・特技など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6213" w14:textId="77777777" w:rsidR="006513BD" w:rsidRPr="00C61B53" w:rsidRDefault="006513BD" w:rsidP="00B9351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14:ligatures w14:val="none"/>
              </w:rPr>
            </w:pPr>
          </w:p>
        </w:tc>
      </w:tr>
      <w:tr w:rsidR="006513BD" w:rsidRPr="00C61B53" w14:paraId="35D73363" w14:textId="77777777" w:rsidTr="00B93519"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B5F5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他機関への登録の有無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44F5" w14:textId="77777777" w:rsidR="006513BD" w:rsidRPr="00C2712D" w:rsidRDefault="006513BD" w:rsidP="00B9351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□　ボランティア連絡協議会　　□　その他（　　　　　　　　　　　　　　　　　　　　）　□　無</w:t>
            </w:r>
          </w:p>
        </w:tc>
      </w:tr>
      <w:tr w:rsidR="006513BD" w:rsidRPr="00C61B53" w14:paraId="70626610" w14:textId="77777777" w:rsidTr="00B93519">
        <w:trPr>
          <w:trHeight w:val="641"/>
        </w:trPr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2247" w14:textId="77777777" w:rsidR="006513BD" w:rsidRPr="003652E7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3652E7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備考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1F1" w14:textId="77777777" w:rsidR="006513BD" w:rsidRPr="00C61B53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14:ligatures w14:val="none"/>
              </w:rPr>
              <w:t xml:space="preserve">　</w:t>
            </w:r>
          </w:p>
          <w:p w14:paraId="6EBD5492" w14:textId="77777777" w:rsidR="006513BD" w:rsidRPr="00C61B53" w:rsidRDefault="006513BD" w:rsidP="00B935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14:ligatures w14:val="none"/>
              </w:rPr>
            </w:pPr>
          </w:p>
        </w:tc>
      </w:tr>
      <w:tr w:rsidR="006513BD" w:rsidRPr="00C61B53" w14:paraId="4222CBB2" w14:textId="77777777" w:rsidTr="00B93519"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6BED" w14:textId="77777777" w:rsidR="006513BD" w:rsidRPr="00C61B53" w:rsidRDefault="006513BD" w:rsidP="00B9351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1D2B" w14:textId="77777777" w:rsidR="006513BD" w:rsidRPr="00C61B53" w:rsidRDefault="006513BD" w:rsidP="00B9351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14:ligatures w14:val="none"/>
              </w:rPr>
            </w:pPr>
            <w:r w:rsidRPr="00C61B53">
              <w:rPr>
                <w:rFonts w:ascii="ＭＳ Ｐ明朝" w:eastAsia="ＭＳ Ｐ明朝" w:hAnsi="ＭＳ Ｐ明朝" w:cs="ＭＳ Ｐゴシック" w:hint="eastAsia"/>
                <w:kern w:val="0"/>
                <w:sz w:val="22"/>
                <w14:ligatures w14:val="none"/>
              </w:rPr>
              <w:t>※このシートの情報は、市民活動推進センターの業務以外には使用いたしません。</w:t>
            </w:r>
          </w:p>
        </w:tc>
      </w:tr>
    </w:tbl>
    <w:p w14:paraId="2CD7A05B" w14:textId="77777777" w:rsidR="006513BD" w:rsidRPr="006513BD" w:rsidRDefault="006513BD" w:rsidP="00C61B53">
      <w:pPr>
        <w:rPr>
          <w:rFonts w:hint="eastAsia"/>
        </w:rPr>
      </w:pPr>
    </w:p>
    <w:sectPr w:rsidR="006513BD" w:rsidRPr="006513BD" w:rsidSect="00C162A8">
      <w:pgSz w:w="11906" w:h="16838"/>
      <w:pgMar w:top="142" w:right="244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7"/>
    <w:rsid w:val="001C333E"/>
    <w:rsid w:val="002162EA"/>
    <w:rsid w:val="002C6B77"/>
    <w:rsid w:val="003652E7"/>
    <w:rsid w:val="00423F33"/>
    <w:rsid w:val="004650B4"/>
    <w:rsid w:val="005F2BDD"/>
    <w:rsid w:val="0061164C"/>
    <w:rsid w:val="0061462E"/>
    <w:rsid w:val="006513BD"/>
    <w:rsid w:val="006D5A60"/>
    <w:rsid w:val="00707133"/>
    <w:rsid w:val="00760575"/>
    <w:rsid w:val="00891E8A"/>
    <w:rsid w:val="00B21FB0"/>
    <w:rsid w:val="00B675BB"/>
    <w:rsid w:val="00C162A8"/>
    <w:rsid w:val="00C2712D"/>
    <w:rsid w:val="00C61B53"/>
    <w:rsid w:val="00C64F27"/>
    <w:rsid w:val="00D01EB1"/>
    <w:rsid w:val="00D127F1"/>
    <w:rsid w:val="00D20E21"/>
    <w:rsid w:val="00D70DDB"/>
    <w:rsid w:val="00D8753E"/>
    <w:rsid w:val="00D97519"/>
    <w:rsid w:val="00E720E9"/>
    <w:rsid w:val="00F02970"/>
    <w:rsid w:val="00F46F24"/>
    <w:rsid w:val="00FC32CC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816AF"/>
  <w15:chartTrackingRefBased/>
  <w15:docId w15:val="{ACFD25C1-65C5-4703-A953-F32AD96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ま・わ・た NPO法人</dc:creator>
  <cp:keywords/>
  <dc:description/>
  <cp:lastModifiedBy>ま・わ・た NPO法人</cp:lastModifiedBy>
  <cp:revision>21</cp:revision>
  <cp:lastPrinted>2024-02-02T10:33:00Z</cp:lastPrinted>
  <dcterms:created xsi:type="dcterms:W3CDTF">2024-02-02T09:18:00Z</dcterms:created>
  <dcterms:modified xsi:type="dcterms:W3CDTF">2024-02-15T09:29:00Z</dcterms:modified>
</cp:coreProperties>
</file>